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1B61" w:rsidR="00096F72" w:rsidP="2EAC68FA" w:rsidRDefault="00E90747" w14:paraId="6D9E7C32" w14:textId="0BA314BF">
      <w:pPr>
        <w:pStyle w:val="Normal"/>
        <w:spacing w:line="360" w:lineRule="auto"/>
        <w:rPr>
          <w:rFonts w:ascii="Century Gothic" w:hAnsi="Century Gothic"/>
          <w:b w:val="1"/>
          <w:bCs w:val="1"/>
          <w:sz w:val="28"/>
          <w:szCs w:val="28"/>
        </w:rPr>
      </w:pPr>
      <w:r w:rsidRPr="2EAC68FA" w:rsidR="00E90747">
        <w:rPr>
          <w:rFonts w:ascii="Century Gothic" w:hAnsi="Century Gothic"/>
          <w:b w:val="1"/>
          <w:bCs w:val="1"/>
          <w:sz w:val="28"/>
          <w:szCs w:val="28"/>
        </w:rPr>
        <w:t xml:space="preserve">Health &amp; Wellbeing Forum </w:t>
      </w:r>
      <w:r w:rsidRPr="2EAC68FA" w:rsidR="000711F1">
        <w:rPr>
          <w:rFonts w:ascii="Century Gothic" w:hAnsi="Century Gothic"/>
          <w:b w:val="1"/>
          <w:bCs w:val="1"/>
          <w:sz w:val="28"/>
          <w:szCs w:val="28"/>
        </w:rPr>
        <w:t>– Meeting Notes</w:t>
      </w:r>
    </w:p>
    <w:p w:rsidRPr="00321B61" w:rsidR="00321B61" w:rsidP="2EAC68FA" w:rsidRDefault="00321B61" w14:paraId="114220A9" w14:textId="144DA37A">
      <w:pPr>
        <w:pStyle w:val="Normal"/>
        <w:spacing w:line="360" w:lineRule="auto"/>
        <w:rPr>
          <w:rFonts w:ascii="Century Gothic" w:hAnsi="Century Gothic"/>
        </w:rPr>
      </w:pPr>
      <w:r w:rsidRPr="5223338E" w:rsidR="00321B61">
        <w:rPr>
          <w:rFonts w:ascii="Century Gothic" w:hAnsi="Century Gothic"/>
          <w:b w:val="1"/>
          <w:bCs w:val="1"/>
        </w:rPr>
        <w:t xml:space="preserve">Date of Meeting: </w:t>
      </w:r>
      <w:r w:rsidRPr="5223338E" w:rsidR="008D7CAD">
        <w:rPr>
          <w:rFonts w:ascii="Century Gothic" w:hAnsi="Century Gothic"/>
        </w:rPr>
        <w:t>Tuesday</w:t>
      </w:r>
      <w:r w:rsidRPr="5223338E" w:rsidR="494AC8A6">
        <w:rPr>
          <w:rFonts w:ascii="Century Gothic" w:hAnsi="Century Gothic"/>
        </w:rPr>
        <w:t xml:space="preserve"> </w:t>
      </w:r>
      <w:r w:rsidRPr="5223338E" w:rsidR="1AEBEEEC">
        <w:rPr>
          <w:rFonts w:ascii="Century Gothic" w:hAnsi="Century Gothic"/>
        </w:rPr>
        <w:t>3rd</w:t>
      </w:r>
      <w:r w:rsidRPr="5223338E" w:rsidR="494AC8A6">
        <w:rPr>
          <w:rFonts w:ascii="Century Gothic" w:hAnsi="Century Gothic"/>
        </w:rPr>
        <w:t xml:space="preserve"> </w:t>
      </w:r>
      <w:r w:rsidRPr="5223338E" w:rsidR="494AC8A6">
        <w:rPr>
          <w:rFonts w:ascii="Century Gothic" w:hAnsi="Century Gothic"/>
        </w:rPr>
        <w:t>A</w:t>
      </w:r>
      <w:r w:rsidRPr="5223338E" w:rsidR="19717D3A">
        <w:rPr>
          <w:rFonts w:ascii="Century Gothic" w:hAnsi="Century Gothic"/>
        </w:rPr>
        <w:t>ug</w:t>
      </w:r>
      <w:r w:rsidRPr="5223338E" w:rsidR="008D7CAD">
        <w:rPr>
          <w:rFonts w:ascii="Century Gothic" w:hAnsi="Century Gothic"/>
        </w:rPr>
        <w:t xml:space="preserve"> 2021</w:t>
      </w:r>
    </w:p>
    <w:p w:rsidR="00321B61" w:rsidP="5223338E" w:rsidRDefault="001F0556" w14:paraId="2748AFB5" w14:textId="55D57D41">
      <w:pPr>
        <w:pStyle w:val="Normal"/>
        <w:spacing w:line="360" w:lineRule="auto"/>
        <w:rPr>
          <w:rFonts w:ascii="Century Gothic" w:hAnsi="Century Gothic"/>
        </w:rPr>
      </w:pPr>
      <w:r w:rsidRPr="3248FFCC" w:rsidR="002D6E0C">
        <w:rPr>
          <w:rFonts w:ascii="Century Gothic" w:hAnsi="Century Gothic"/>
          <w:b w:val="1"/>
          <w:bCs w:val="1"/>
        </w:rPr>
        <w:t>Present:</w:t>
      </w:r>
      <w:r w:rsidRPr="3248FFCC" w:rsidR="00CE375E">
        <w:rPr>
          <w:rFonts w:ascii="Century Gothic" w:hAnsi="Century Gothic"/>
          <w:b w:val="1"/>
          <w:bCs w:val="1"/>
        </w:rPr>
        <w:t xml:space="preserve"> </w:t>
      </w:r>
      <w:r w:rsidRPr="3248FFCC" w:rsidR="00CE375E">
        <w:rPr>
          <w:rFonts w:ascii="Century Gothic" w:hAnsi="Century Gothic"/>
        </w:rPr>
        <w:t xml:space="preserve">Elidh Brown, </w:t>
      </w:r>
      <w:r w:rsidRPr="3248FFCC" w:rsidR="00E90747">
        <w:rPr>
          <w:rFonts w:ascii="Century Gothic" w:hAnsi="Century Gothic"/>
        </w:rPr>
        <w:t>Barbara Wilson,</w:t>
      </w:r>
      <w:r w:rsidRPr="3248FFCC" w:rsidR="57D94FA8">
        <w:rPr>
          <w:rFonts w:ascii="Century Gothic" w:hAnsi="Century Gothic"/>
        </w:rPr>
        <w:t xml:space="preserve"> Margaret Cowie, Simon</w:t>
      </w:r>
      <w:r w:rsidRPr="3248FFCC" w:rsidR="2B66F9BD">
        <w:rPr>
          <w:rFonts w:ascii="Century Gothic" w:hAnsi="Century Gothic"/>
        </w:rPr>
        <w:t xml:space="preserve"> Brodie, </w:t>
      </w:r>
      <w:r w:rsidRPr="3248FFCC" w:rsidR="19777B54">
        <w:rPr>
          <w:rFonts w:ascii="Century Gothic" w:hAnsi="Century Gothic"/>
        </w:rPr>
        <w:t xml:space="preserve">Nicola Stove, Nadine </w:t>
      </w:r>
      <w:r w:rsidRPr="3248FFCC" w:rsidR="19777B54">
        <w:rPr>
          <w:rFonts w:ascii="Century Gothic" w:hAnsi="Century Gothic"/>
        </w:rPr>
        <w:t>We</w:t>
      </w:r>
      <w:r w:rsidRPr="3248FFCC" w:rsidR="59F6E79E">
        <w:rPr>
          <w:rFonts w:ascii="Century Gothic" w:hAnsi="Century Gothic"/>
        </w:rPr>
        <w:t>i</w:t>
      </w:r>
      <w:r w:rsidRPr="3248FFCC" w:rsidR="19777B54">
        <w:rPr>
          <w:rFonts w:ascii="Century Gothic" w:hAnsi="Century Gothic"/>
        </w:rPr>
        <w:t>land</w:t>
      </w:r>
      <w:r w:rsidRPr="3248FFCC" w:rsidR="19777B54">
        <w:rPr>
          <w:rFonts w:ascii="Century Gothic" w:hAnsi="Century Gothic"/>
        </w:rPr>
        <w:t>-Jarvis, Tara Pinheiro Gibson</w:t>
      </w:r>
      <w:r w:rsidRPr="3248FFCC" w:rsidR="6606BC84">
        <w:rPr>
          <w:rFonts w:ascii="Century Gothic" w:hAnsi="Century Gothic"/>
        </w:rPr>
        <w:t xml:space="preserve">, Anna Rist, Marlene Westland, Gill Bird, Catherine Graham, </w:t>
      </w:r>
      <w:proofErr w:type="spellStart"/>
      <w:r w:rsidRPr="3248FFCC" w:rsidR="6606BC84">
        <w:rPr>
          <w:rFonts w:ascii="Century Gothic" w:hAnsi="Century Gothic"/>
        </w:rPr>
        <w:t>Junf</w:t>
      </w:r>
      <w:r w:rsidRPr="3248FFCC" w:rsidR="7E2FDFB9">
        <w:rPr>
          <w:rFonts w:ascii="Century Gothic" w:hAnsi="Century Gothic"/>
        </w:rPr>
        <w:t>ei</w:t>
      </w:r>
      <w:proofErr w:type="spellEnd"/>
      <w:r w:rsidRPr="3248FFCC" w:rsidR="6606BC84">
        <w:rPr>
          <w:rFonts w:ascii="Century Gothic" w:hAnsi="Century Gothic"/>
        </w:rPr>
        <w:t xml:space="preserve"> Hu,</w:t>
      </w:r>
      <w:r w:rsidRPr="3248FFCC" w:rsidR="4A58F989">
        <w:rPr>
          <w:rFonts w:ascii="Century Gothic" w:hAnsi="Century Gothic"/>
        </w:rPr>
        <w:t xml:space="preserve"> Sandi Downing, Tina Morrow, </w:t>
      </w:r>
      <w:r w:rsidRPr="3248FFCC" w:rsidR="5137E38B">
        <w:rPr>
          <w:rFonts w:ascii="Century Gothic" w:hAnsi="Century Gothic"/>
        </w:rPr>
        <w:t>Tara Engelmann</w:t>
      </w:r>
      <w:r w:rsidRPr="3248FFCC" w:rsidR="39D7E3A7">
        <w:rPr>
          <w:rFonts w:ascii="Century Gothic" w:hAnsi="Century Gothic"/>
        </w:rPr>
        <w:t xml:space="preserve">, </w:t>
      </w:r>
      <w:r w:rsidRPr="3248FFCC" w:rsidR="63DD9AA9">
        <w:rPr>
          <w:rFonts w:ascii="Century Gothic" w:hAnsi="Century Gothic"/>
        </w:rPr>
        <w:t>Vicky Flood</w:t>
      </w:r>
      <w:r w:rsidRPr="3248FFCC" w:rsidR="5DA804B5">
        <w:rPr>
          <w:rFonts w:ascii="Century Gothic" w:hAnsi="Century Gothic"/>
        </w:rPr>
        <w:t>.</w:t>
      </w:r>
    </w:p>
    <w:p w:rsidR="00321B61" w:rsidP="5223338E" w:rsidRDefault="001F0556" w14:paraId="66DF3E10" w14:textId="47B30887">
      <w:pPr>
        <w:pStyle w:val="Normal"/>
        <w:spacing w:line="360" w:lineRule="auto"/>
        <w:rPr>
          <w:rFonts w:ascii="Century Gothic" w:hAnsi="Century Gothic"/>
        </w:rPr>
      </w:pPr>
      <w:r w:rsidRPr="2E0C88F0" w:rsidR="001F0556">
        <w:rPr>
          <w:rFonts w:ascii="Century Gothic" w:hAnsi="Century Gothic"/>
          <w:b w:val="1"/>
          <w:bCs w:val="1"/>
          <w:sz w:val="24"/>
          <w:szCs w:val="24"/>
        </w:rPr>
        <w:t>Welcome</w:t>
      </w:r>
    </w:p>
    <w:p w:rsidR="00F41325" w:rsidP="00780ECF" w:rsidRDefault="001F0556" w14:paraId="1D5CEA85" w14:textId="30B96168">
      <w:pPr>
        <w:spacing w:line="360" w:lineRule="auto"/>
        <w:rPr>
          <w:rFonts w:ascii="Century Gothic" w:hAnsi="Century Gothic"/>
        </w:rPr>
      </w:pPr>
      <w:r w:rsidRPr="3BAAD365" w:rsidR="001F0556">
        <w:rPr>
          <w:rFonts w:ascii="Century Gothic" w:hAnsi="Century Gothic"/>
        </w:rPr>
        <w:t>Meeting began with a quick</w:t>
      </w:r>
      <w:r w:rsidRPr="3BAAD365" w:rsidR="25AE2215">
        <w:rPr>
          <w:rFonts w:ascii="Century Gothic" w:hAnsi="Century Gothic"/>
        </w:rPr>
        <w:t xml:space="preserve"> C</w:t>
      </w:r>
      <w:r w:rsidRPr="3BAAD365" w:rsidR="001F0556">
        <w:rPr>
          <w:rFonts w:ascii="Century Gothic" w:hAnsi="Century Gothic"/>
        </w:rPr>
        <w:t>h</w:t>
      </w:r>
      <w:r w:rsidRPr="3BAAD365" w:rsidR="1C60991C">
        <w:rPr>
          <w:rFonts w:ascii="Century Gothic" w:hAnsi="Century Gothic"/>
        </w:rPr>
        <w:t>ime</w:t>
      </w:r>
      <w:r w:rsidRPr="3BAAD365" w:rsidR="001F0556">
        <w:rPr>
          <w:rFonts w:ascii="Century Gothic" w:hAnsi="Century Gothic"/>
        </w:rPr>
        <w:t xml:space="preserve"> in.</w:t>
      </w:r>
    </w:p>
    <w:p w:rsidR="0019552B" w:rsidP="5223338E" w:rsidRDefault="0019552B" w14:paraId="6DD665DB" w14:textId="59177A9E">
      <w:pPr>
        <w:pStyle w:val="Normal"/>
        <w:spacing w:line="360" w:lineRule="auto"/>
        <w:rPr>
          <w:rFonts w:ascii="Century Gothic" w:hAnsi="Century Gothic"/>
          <w:b w:val="1"/>
          <w:bCs w:val="1"/>
          <w:sz w:val="24"/>
          <w:szCs w:val="24"/>
        </w:rPr>
      </w:pPr>
      <w:r w:rsidRPr="2E0C88F0" w:rsidR="001F0556">
        <w:rPr>
          <w:rFonts w:ascii="Century Gothic" w:hAnsi="Century Gothic"/>
          <w:b w:val="1"/>
          <w:bCs w:val="1"/>
          <w:sz w:val="24"/>
          <w:szCs w:val="24"/>
        </w:rPr>
        <w:t>Presentation</w:t>
      </w:r>
      <w:r w:rsidRPr="2E0C88F0" w:rsidR="3B7BDF21">
        <w:rPr>
          <w:rFonts w:ascii="Century Gothic" w:hAnsi="Century Gothic"/>
          <w:b w:val="1"/>
          <w:bCs w:val="1"/>
          <w:sz w:val="24"/>
          <w:szCs w:val="24"/>
        </w:rPr>
        <w:t xml:space="preserve"> – </w:t>
      </w:r>
      <w:r w:rsidRPr="2E0C88F0" w:rsidR="37406AAF">
        <w:rPr>
          <w:rFonts w:ascii="Century Gothic" w:hAnsi="Century Gothic"/>
          <w:b w:val="1"/>
          <w:bCs w:val="1"/>
          <w:sz w:val="24"/>
          <w:szCs w:val="24"/>
        </w:rPr>
        <w:t>Anna Rist &amp; Marlene Westland NHS</w:t>
      </w:r>
    </w:p>
    <w:p w:rsidR="0019552B" w:rsidP="2E0C88F0" w:rsidRDefault="0019552B" w14:paraId="4FF51178" w14:textId="6A6B5D68">
      <w:pPr>
        <w:pStyle w:val="NoSpacing"/>
        <w:rPr>
          <w:rFonts w:ascii="Century Gothic" w:hAnsi="Century Gothic" w:eastAsia="Century Gothic" w:cs="Century Gothic"/>
          <w:b w:val="1"/>
          <w:bCs w:val="1"/>
        </w:rPr>
      </w:pPr>
      <w:r w:rsidRPr="2E0C88F0" w:rsidR="0FE68194">
        <w:rPr>
          <w:rFonts w:ascii="Century Gothic" w:hAnsi="Century Gothic" w:eastAsia="Century Gothic" w:cs="Century Gothic"/>
          <w:b w:val="1"/>
          <w:bCs w:val="1"/>
        </w:rPr>
        <w:t>NHS Grampian</w:t>
      </w:r>
    </w:p>
    <w:p w:rsidR="0019552B" w:rsidP="2E0C88F0" w:rsidRDefault="0019552B" w14:paraId="2830C944" w14:textId="5A859AF0">
      <w:pPr>
        <w:pStyle w:val="NoSpacing"/>
        <w:rPr>
          <w:rFonts w:ascii="Century Gothic" w:hAnsi="Century Gothic" w:eastAsia="Century Gothic" w:cs="Century Gothic"/>
          <w:b w:val="1"/>
          <w:bCs w:val="1"/>
        </w:rPr>
      </w:pPr>
      <w:r w:rsidRPr="2E0C88F0" w:rsidR="0FE68194">
        <w:rPr>
          <w:rFonts w:ascii="Century Gothic" w:hAnsi="Century Gothic" w:eastAsia="Century Gothic" w:cs="Century Gothic"/>
          <w:b w:val="1"/>
          <w:bCs w:val="1"/>
        </w:rPr>
        <w:t xml:space="preserve">Plan for the Future 2022-2028 Engagement Pack Stage 1 </w:t>
      </w:r>
      <w:r w:rsidRPr="2E0C88F0" w:rsidR="33C03DA0">
        <w:rPr>
          <w:rFonts w:ascii="Century Gothic" w:hAnsi="Century Gothic" w:eastAsia="Century Gothic" w:cs="Century Gothic"/>
          <w:b w:val="1"/>
          <w:bCs w:val="1"/>
        </w:rPr>
        <w:t xml:space="preserve">(June to </w:t>
      </w:r>
      <w:r w:rsidRPr="2E0C88F0" w:rsidR="0FE68194">
        <w:rPr>
          <w:rFonts w:ascii="Century Gothic" w:hAnsi="Century Gothic" w:eastAsia="Century Gothic" w:cs="Century Gothic"/>
          <w:b w:val="1"/>
          <w:bCs w:val="1"/>
        </w:rPr>
        <w:t>August</w:t>
      </w:r>
      <w:r w:rsidRPr="2E0C88F0" w:rsidR="54BAE01D">
        <w:rPr>
          <w:rFonts w:ascii="Century Gothic" w:hAnsi="Century Gothic" w:eastAsia="Century Gothic" w:cs="Century Gothic"/>
          <w:b w:val="1"/>
          <w:bCs w:val="1"/>
        </w:rPr>
        <w:t xml:space="preserve"> 2021)</w:t>
      </w:r>
      <w:r w:rsidRPr="2E0C88F0" w:rsidR="0FE68194">
        <w:rPr>
          <w:rFonts w:ascii="Century Gothic" w:hAnsi="Century Gothic" w:eastAsia="Century Gothic" w:cs="Century Gothic"/>
          <w:b w:val="1"/>
          <w:bCs w:val="1"/>
        </w:rPr>
        <w:t xml:space="preserve"> </w:t>
      </w:r>
    </w:p>
    <w:p w:rsidR="0019552B" w:rsidP="2E0C88F0" w:rsidRDefault="0019552B" w14:paraId="6FC376DD" w14:textId="46B249EE">
      <w:pPr>
        <w:pStyle w:val="Normal"/>
        <w:rPr>
          <w:rFonts w:ascii="Century Gothic" w:hAnsi="Century Gothic" w:eastAsia="Century Gothic" w:cs="Century Gothic"/>
          <w:noProof w:val="0"/>
          <w:sz w:val="22"/>
          <w:szCs w:val="22"/>
          <w:lang w:val="en-GB"/>
        </w:rPr>
      </w:pPr>
      <w:r w:rsidRPr="3248FFCC" w:rsidR="674168C8">
        <w:rPr>
          <w:rFonts w:ascii="Century Gothic" w:hAnsi="Century Gothic" w:eastAsia="Century Gothic" w:cs="Century Gothic"/>
        </w:rPr>
        <w:t xml:space="preserve">Whistle stop tour around the resource pack they have put together, slides are attached so please share widely around your contacts.  Brief introduction at the moment, you can request that they come &amp; </w:t>
      </w:r>
      <w:r w:rsidRPr="3248FFCC" w:rsidR="585B173D">
        <w:rPr>
          <w:rFonts w:ascii="Century Gothic" w:hAnsi="Century Gothic" w:eastAsia="Century Gothic" w:cs="Century Gothic"/>
        </w:rPr>
        <w:t>facilitate</w:t>
      </w:r>
      <w:r w:rsidRPr="3248FFCC" w:rsidR="674168C8">
        <w:rPr>
          <w:rFonts w:ascii="Century Gothic" w:hAnsi="Century Gothic" w:eastAsia="Century Gothic" w:cs="Century Gothic"/>
        </w:rPr>
        <w:t xml:space="preserve"> a session directly, give out more information &amp; engagement with any groups, please let Anna know </w:t>
      </w:r>
      <w:hyperlink r:id="Rb4c048941eb74caa">
        <w:r w:rsidRPr="3248FFCC" w:rsidR="674168C8">
          <w:rPr>
            <w:rStyle w:val="Hyperlink"/>
            <w:rFonts w:ascii="Century Gothic" w:hAnsi="Century Gothic" w:eastAsia="Century Gothic" w:cs="Century Gothic"/>
            <w:b w:val="0"/>
            <w:bCs w:val="0"/>
            <w:i w:val="0"/>
            <w:iCs w:val="0"/>
            <w:caps w:val="0"/>
            <w:smallCaps w:val="0"/>
            <w:strike w:val="0"/>
            <w:dstrike w:val="0"/>
            <w:noProof w:val="0"/>
            <w:sz w:val="22"/>
            <w:szCs w:val="22"/>
            <w:lang w:val="en-GB"/>
          </w:rPr>
          <w:t>anna.rist@nhs.scot</w:t>
        </w:r>
      </w:hyperlink>
      <w:r w:rsidRPr="3248FFCC"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After Aug there will be a bit of a pause where they will look at all data then stage 2 where it will be a bit more targeted with a consultation type exercise, come back with a proposed plan &amp; agree next steps forward.  Final plan/strategy due for approval by NHS Grampian Board in the spring 2022.  How can you get involved - As an individual or as an organisation/community group or </w:t>
      </w:r>
      <w:proofErr w:type="gramStart"/>
      <w:r w:rsidRPr="3248FFCC" w:rsidR="674168C8">
        <w:rPr>
          <w:rFonts w:ascii="Century Gothic" w:hAnsi="Century Gothic" w:eastAsia="Century Gothic" w:cs="Century Gothic"/>
          <w:b w:val="0"/>
          <w:bCs w:val="0"/>
          <w:i w:val="0"/>
          <w:iCs w:val="0"/>
          <w:caps w:val="0"/>
          <w:smallCaps w:val="0"/>
          <w:strike w:val="0"/>
          <w:dstrike w:val="0"/>
          <w:noProof w:val="0"/>
          <w:sz w:val="22"/>
          <w:szCs w:val="22"/>
          <w:lang w:val="en-GB"/>
        </w:rPr>
        <w:t>both.</w:t>
      </w:r>
      <w:proofErr w:type="gramEnd"/>
      <w:r w:rsidRPr="3248FFCC"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Dedicated web-site &amp; online survey available, </w:t>
      </w:r>
      <w:hyperlink r:id="Rda29236d6cb94029">
        <w:r w:rsidRPr="3248FFCC" w:rsidR="674168C8">
          <w:rPr>
            <w:rStyle w:val="Hyperlink"/>
            <w:rFonts w:ascii="Century Gothic" w:hAnsi="Century Gothic" w:eastAsia="Century Gothic" w:cs="Century Gothic"/>
            <w:noProof w:val="0"/>
            <w:sz w:val="22"/>
            <w:szCs w:val="22"/>
            <w:lang w:val="en-GB"/>
          </w:rPr>
          <w:t>www.nhsgrampian.org/strategy2022-2028</w:t>
        </w:r>
      </w:hyperlink>
      <w:r w:rsidRPr="3248FFCC" w:rsidR="674168C8">
        <w:rPr>
          <w:rFonts w:ascii="Century Gothic" w:hAnsi="Century Gothic" w:eastAsia="Century Gothic" w:cs="Century Gothic"/>
          <w:noProof w:val="0"/>
          <w:sz w:val="22"/>
          <w:szCs w:val="22"/>
          <w:lang w:val="en-GB"/>
        </w:rPr>
        <w:t xml:space="preserve">. Paper copies available too. Feedback from group - How is the message getting out to people who are not online? Where to find out about it, opening up after covid, finding places where posters can be displayed, hard copies can be held with a return envelope. Libraries, Places of worship, Foodbanks, GP surgeries, Health visitors, Community Nurses, Pharmacies, Breakfast Clubs, </w:t>
      </w:r>
      <w:proofErr w:type="spellStart"/>
      <w:r w:rsidRPr="3248FFCC" w:rsidR="674168C8">
        <w:rPr>
          <w:rFonts w:ascii="Century Gothic" w:hAnsi="Century Gothic" w:eastAsia="Century Gothic" w:cs="Century Gothic"/>
          <w:noProof w:val="0"/>
          <w:sz w:val="22"/>
          <w:szCs w:val="22"/>
          <w:lang w:val="en-GB"/>
        </w:rPr>
        <w:t>tsiMORAY</w:t>
      </w:r>
      <w:proofErr w:type="spellEnd"/>
      <w:r w:rsidRPr="3248FFCC" w:rsidR="674168C8">
        <w:rPr>
          <w:rFonts w:ascii="Century Gothic" w:hAnsi="Century Gothic" w:eastAsia="Century Gothic" w:cs="Century Gothic"/>
          <w:noProof w:val="0"/>
          <w:sz w:val="22"/>
          <w:szCs w:val="22"/>
          <w:lang w:val="en-GB"/>
        </w:rPr>
        <w:t xml:space="preserve"> web-site, tsimoray.org.uk. Local org’s newsletters.  HWF connections here today.  Still some barriers beyond immediate power.  From Marlene </w:t>
      </w:r>
      <w:proofErr w:type="gramStart"/>
      <w:r w:rsidRPr="3248FFCC" w:rsidR="674168C8">
        <w:rPr>
          <w:rFonts w:ascii="Century Gothic" w:hAnsi="Century Gothic" w:eastAsia="Century Gothic" w:cs="Century Gothic"/>
          <w:noProof w:val="0"/>
          <w:sz w:val="22"/>
          <w:szCs w:val="22"/>
          <w:lang w:val="en-GB"/>
        </w:rPr>
        <w:t>Westland  to</w:t>
      </w:r>
      <w:proofErr w:type="gramEnd"/>
      <w:r w:rsidRPr="3248FFCC" w:rsidR="674168C8">
        <w:rPr>
          <w:rFonts w:ascii="Century Gothic" w:hAnsi="Century Gothic" w:eastAsia="Century Gothic" w:cs="Century Gothic"/>
          <w:noProof w:val="0"/>
          <w:sz w:val="22"/>
          <w:szCs w:val="22"/>
          <w:lang w:val="en-GB"/>
        </w:rPr>
        <w:t xml:space="preserve">  </w:t>
      </w:r>
      <w:proofErr w:type="gramStart"/>
      <w:r w:rsidRPr="3248FFCC" w:rsidR="674168C8">
        <w:rPr>
          <w:rFonts w:ascii="Century Gothic" w:hAnsi="Century Gothic" w:eastAsia="Century Gothic" w:cs="Century Gothic"/>
          <w:noProof w:val="0"/>
          <w:sz w:val="22"/>
          <w:szCs w:val="22"/>
          <w:lang w:val="en-GB"/>
        </w:rPr>
        <w:t>Everyone :</w:t>
      </w:r>
      <w:proofErr w:type="gramEnd"/>
      <w:r w:rsidRPr="3248FFCC" w:rsidR="674168C8">
        <w:rPr>
          <w:rFonts w:ascii="Century Gothic" w:hAnsi="Century Gothic" w:eastAsia="Century Gothic" w:cs="Century Gothic"/>
          <w:noProof w:val="0"/>
          <w:sz w:val="22"/>
          <w:szCs w:val="22"/>
          <w:lang w:val="en-GB"/>
        </w:rPr>
        <w:t xml:space="preserve"> you can email us at </w:t>
      </w:r>
      <w:hyperlink r:id="Rf84b6c73ec58470e">
        <w:r w:rsidRPr="3248FFCC" w:rsidR="674168C8">
          <w:rPr>
            <w:rStyle w:val="Hyperlink"/>
            <w:rFonts w:ascii="Century Gothic" w:hAnsi="Century Gothic" w:eastAsia="Century Gothic" w:cs="Century Gothic"/>
            <w:noProof w:val="0"/>
            <w:sz w:val="22"/>
            <w:szCs w:val="22"/>
            <w:lang w:val="en-GB"/>
          </w:rPr>
          <w:t>gram.involve@nhs.scot</w:t>
        </w:r>
      </w:hyperlink>
    </w:p>
    <w:p w:rsidR="326CB8FD" w:rsidP="326CB8FD" w:rsidRDefault="326CB8FD" w14:paraId="6C24D124" w14:textId="2D9B684B">
      <w:pPr>
        <w:pStyle w:val="Normal"/>
        <w:rPr>
          <w:rFonts w:ascii="Century Gothic" w:hAnsi="Century Gothic" w:eastAsia="Century Gothic" w:cs="Century Gothic"/>
          <w:noProof w:val="0"/>
          <w:sz w:val="22"/>
          <w:szCs w:val="22"/>
          <w:lang w:val="en-GB"/>
        </w:rPr>
      </w:pPr>
    </w:p>
    <w:p w:rsidR="0019552B" w:rsidP="2E0C88F0" w:rsidRDefault="0019552B" w14:paraId="2919402A" w14:textId="0FBB62F0">
      <w:pPr>
        <w:pStyle w:val="Normal"/>
        <w:rPr>
          <w:rFonts w:ascii="Century Gothic" w:hAnsi="Century Gothic" w:eastAsia="Century Gothic" w:cs="Century Gothic"/>
          <w:noProof w:val="0"/>
          <w:sz w:val="22"/>
          <w:szCs w:val="22"/>
          <w:lang w:val="en-GB"/>
        </w:rPr>
      </w:pPr>
      <w:r w:rsidRPr="674168C8" w:rsidR="674168C8">
        <w:rPr>
          <w:rFonts w:ascii="Century Gothic" w:hAnsi="Century Gothic"/>
          <w:b w:val="1"/>
          <w:bCs w:val="1"/>
          <w:sz w:val="24"/>
          <w:szCs w:val="24"/>
        </w:rPr>
        <w:t xml:space="preserve">Share &amp; Updates from Forum Members - </w:t>
      </w:r>
    </w:p>
    <w:p w:rsidRPr="00C868A2" w:rsidR="00F41325" w:rsidP="2E0C88F0" w:rsidRDefault="00F41325" w14:paraId="0D98A516" w14:textId="013968BE">
      <w:pPr>
        <w:pStyle w:val="NoSpacing"/>
        <w:rPr>
          <w:rFonts w:ascii="Century Gothic" w:hAnsi="Century Gothic" w:eastAsia="Century Gothic" w:cs="Century Gothic"/>
          <w:noProof w:val="0"/>
          <w:sz w:val="22"/>
          <w:szCs w:val="22"/>
          <w:lang w:val="en-GB"/>
        </w:rPr>
      </w:pPr>
      <w:r w:rsidRPr="674168C8" w:rsidR="674168C8">
        <w:rPr>
          <w:rFonts w:ascii="Century Gothic" w:hAnsi="Century Gothic" w:eastAsia="Century Gothic" w:cs="Century Gothic"/>
          <w:b w:val="1"/>
          <w:bCs w:val="1"/>
        </w:rPr>
        <w:t>Vicky Flood Moray School Bank</w:t>
      </w:r>
      <w:r w:rsidRPr="674168C8" w:rsidR="674168C8">
        <w:rPr>
          <w:rFonts w:ascii="Century Gothic" w:hAnsi="Century Gothic" w:eastAsia="Century Gothic" w:cs="Century Gothic"/>
        </w:rPr>
        <w:t xml:space="preserve"> – Currently taking referrals for supporting the kids going back to School &amp; in need of School Uniform so that they are confident &amp; ready to learn. For anyone in financial hardship, no means tested, regardless if working or not, are eligible to be put forward.  Referrals need to come in via an agency, no self-referrals.  Referral process link </w:t>
      </w:r>
      <w:hyperlink r:id="R42a905218ea64fab">
        <w:r w:rsidRPr="674168C8" w:rsidR="674168C8">
          <w:rPr>
            <w:rStyle w:val="Hyperlink"/>
            <w:rFonts w:ascii="Century Gothic" w:hAnsi="Century Gothic" w:eastAsia="Century Gothic" w:cs="Century Gothic"/>
            <w:noProof w:val="0"/>
            <w:sz w:val="22"/>
            <w:szCs w:val="22"/>
            <w:lang w:val="en-GB"/>
          </w:rPr>
          <w:t>www.morayschoolbank.org/uniform-referral/</w:t>
        </w:r>
      </w:hyperlink>
      <w:r w:rsidRPr="674168C8" w:rsidR="674168C8">
        <w:rPr>
          <w:rFonts w:ascii="Century Gothic" w:hAnsi="Century Gothic" w:eastAsia="Century Gothic" w:cs="Century Gothic"/>
          <w:noProof w:val="0"/>
          <w:sz w:val="22"/>
          <w:szCs w:val="22"/>
          <w:lang w:val="en-GB"/>
        </w:rPr>
        <w:t xml:space="preserve"> &amp; guide is attached</w:t>
      </w:r>
      <w:r w:rsidRPr="674168C8" w:rsidR="674168C8">
        <w:rPr>
          <w:rFonts w:ascii="Century Gothic" w:hAnsi="Century Gothic" w:eastAsia="Century Gothic" w:cs="Century Gothic"/>
          <w:b w:val="0"/>
          <w:bCs w:val="0"/>
          <w:i w:val="0"/>
          <w:iCs w:val="0"/>
          <w:noProof w:val="0"/>
          <w:color w:val="000000" w:themeColor="text1" w:themeTint="FF" w:themeShade="FF"/>
          <w:sz w:val="22"/>
          <w:szCs w:val="22"/>
          <w:lang w:val="en-GB"/>
        </w:rPr>
        <w:t xml:space="preserve">.  Donation points all across moray on their Facebook Page. </w:t>
      </w:r>
      <w:hyperlink r:id="R4527fe7b5fb141df">
        <w:r w:rsidRPr="674168C8" w:rsidR="674168C8">
          <w:rPr>
            <w:rStyle w:val="Hyperlink"/>
            <w:rFonts w:ascii="Segoe UI" w:hAnsi="Segoe UI" w:eastAsia="Segoe UI" w:cs="Segoe UI"/>
            <w:b w:val="0"/>
            <w:bCs w:val="0"/>
            <w:i w:val="0"/>
            <w:iCs w:val="0"/>
            <w:caps w:val="0"/>
            <w:smallCaps w:val="0"/>
            <w:noProof w:val="0"/>
            <w:sz w:val="21"/>
            <w:szCs w:val="21"/>
            <w:lang w:val="en-GB"/>
          </w:rPr>
          <w:t>vicky@morayschoolbank.org</w:t>
        </w:r>
      </w:hyperlink>
    </w:p>
    <w:p w:rsidRPr="00C868A2" w:rsidR="00F41325" w:rsidP="2E0C88F0" w:rsidRDefault="00F41325" w14:paraId="6505E262" w14:textId="091B9BD5">
      <w:pPr>
        <w:pStyle w:val="NoSpacing"/>
        <w:rPr>
          <w:rFonts w:ascii="Segoe UI" w:hAnsi="Segoe UI" w:eastAsia="Segoe UI" w:cs="Segoe UI"/>
          <w:b w:val="0"/>
          <w:bCs w:val="0"/>
          <w:i w:val="0"/>
          <w:iCs w:val="0"/>
          <w:caps w:val="0"/>
          <w:smallCaps w:val="0"/>
          <w:noProof w:val="0"/>
          <w:color w:val="004578"/>
          <w:sz w:val="21"/>
          <w:szCs w:val="21"/>
          <w:lang w:val="en-GB"/>
        </w:rPr>
      </w:pPr>
    </w:p>
    <w:p w:rsidRPr="00C868A2" w:rsidR="00F41325" w:rsidP="2E0C88F0" w:rsidRDefault="00F41325" w14:paraId="2853A9E7" w14:textId="1CBDBDCB">
      <w:pPr>
        <w:pStyle w:val="NoSpacing"/>
        <w:rPr>
          <w:rFonts w:ascii="Century Gothic" w:hAnsi="Century Gothic" w:eastAsia="Century Gothic" w:cs="Century Gothic"/>
          <w:noProof w:val="0"/>
          <w:sz w:val="22"/>
          <w:szCs w:val="22"/>
          <w:lang w:val="en-GB"/>
        </w:rPr>
      </w:pPr>
      <w:r w:rsidRPr="2E0C88F0" w:rsidR="71C8DC80">
        <w:rPr>
          <w:rFonts w:ascii="Century Gothic" w:hAnsi="Century Gothic" w:eastAsia="Century Gothic" w:cs="Century Gothic"/>
          <w:b w:val="1"/>
          <w:bCs w:val="1"/>
          <w:i w:val="0"/>
          <w:iCs w:val="0"/>
          <w:noProof w:val="0"/>
          <w:color w:val="000000" w:themeColor="text1" w:themeTint="FF" w:themeShade="FF"/>
          <w:sz w:val="22"/>
          <w:szCs w:val="22"/>
          <w:lang w:val="en-GB"/>
        </w:rPr>
        <w:t xml:space="preserve">Tina Morrow </w:t>
      </w:r>
      <w:proofErr w:type="spellStart"/>
      <w:r w:rsidRPr="2E0C88F0" w:rsidR="71C8DC80">
        <w:rPr>
          <w:rFonts w:ascii="Century Gothic" w:hAnsi="Century Gothic" w:eastAsia="Century Gothic" w:cs="Century Gothic"/>
          <w:b w:val="1"/>
          <w:bCs w:val="1"/>
          <w:i w:val="0"/>
          <w:iCs w:val="0"/>
          <w:noProof w:val="0"/>
          <w:color w:val="000000" w:themeColor="text1" w:themeTint="FF" w:themeShade="FF"/>
          <w:sz w:val="22"/>
          <w:szCs w:val="22"/>
          <w:lang w:val="en-GB"/>
        </w:rPr>
        <w:t>Homeshare</w:t>
      </w:r>
      <w:proofErr w:type="spellEnd"/>
      <w:r w:rsidRPr="2E0C88F0" w:rsidR="71C8DC80">
        <w:rPr>
          <w:rFonts w:ascii="Century Gothic" w:hAnsi="Century Gothic" w:eastAsia="Century Gothic" w:cs="Century Gothic"/>
          <w:b w:val="1"/>
          <w:bCs w:val="1"/>
          <w:i w:val="0"/>
          <w:iCs w:val="0"/>
          <w:noProof w:val="0"/>
          <w:color w:val="000000" w:themeColor="text1" w:themeTint="FF" w:themeShade="FF"/>
          <w:sz w:val="22"/>
          <w:szCs w:val="22"/>
          <w:lang w:val="en-GB"/>
        </w:rPr>
        <w:t xml:space="preserve"> UK</w:t>
      </w:r>
      <w:r w:rsidRPr="2E0C88F0" w:rsidR="7CBBD106">
        <w:rPr>
          <w:rFonts w:ascii="Century Gothic" w:hAnsi="Century Gothic" w:eastAsia="Century Gothic" w:cs="Century Gothic"/>
          <w:b w:val="1"/>
          <w:bCs w:val="1"/>
          <w:i w:val="0"/>
          <w:iCs w:val="0"/>
          <w:noProof w:val="0"/>
          <w:color w:val="000000" w:themeColor="text1" w:themeTint="FF" w:themeShade="FF"/>
          <w:sz w:val="22"/>
          <w:szCs w:val="22"/>
          <w:lang w:val="en-GB"/>
        </w:rPr>
        <w:t xml:space="preserve"> (Part of Shared Lives)</w:t>
      </w:r>
      <w:r w:rsidRPr="2E0C88F0" w:rsidR="71C8DC8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 </w:t>
      </w:r>
      <w:r w:rsidRPr="2E0C88F0" w:rsidR="702ED37E">
        <w:rPr>
          <w:rFonts w:ascii="Century Gothic" w:hAnsi="Century Gothic" w:eastAsia="Century Gothic" w:cs="Century Gothic"/>
          <w:b w:val="0"/>
          <w:bCs w:val="0"/>
          <w:i w:val="0"/>
          <w:iCs w:val="0"/>
          <w:noProof w:val="0"/>
          <w:color w:val="000000" w:themeColor="text1" w:themeTint="FF" w:themeShade="FF"/>
          <w:sz w:val="22"/>
          <w:szCs w:val="22"/>
          <w:lang w:val="en-GB"/>
        </w:rPr>
        <w:t xml:space="preserve">Her role is to find &amp; work with partners to create </w:t>
      </w:r>
      <w:proofErr w:type="spellStart"/>
      <w:r w:rsidRPr="2E0C88F0" w:rsidR="702ED37E">
        <w:rPr>
          <w:rFonts w:ascii="Century Gothic" w:hAnsi="Century Gothic" w:eastAsia="Century Gothic" w:cs="Century Gothic"/>
          <w:b w:val="0"/>
          <w:bCs w:val="0"/>
          <w:i w:val="0"/>
          <w:iCs w:val="0"/>
          <w:noProof w:val="0"/>
          <w:color w:val="000000" w:themeColor="text1" w:themeTint="FF" w:themeShade="FF"/>
          <w:sz w:val="22"/>
          <w:szCs w:val="22"/>
          <w:lang w:val="en-GB"/>
        </w:rPr>
        <w:t>Homeshare</w:t>
      </w:r>
      <w:proofErr w:type="spellEnd"/>
      <w:r w:rsidRPr="2E0C88F0" w:rsidR="702ED37E">
        <w:rPr>
          <w:rFonts w:ascii="Century Gothic" w:hAnsi="Century Gothic" w:eastAsia="Century Gothic" w:cs="Century Gothic"/>
          <w:b w:val="0"/>
          <w:bCs w:val="0"/>
          <w:i w:val="0"/>
          <w:iCs w:val="0"/>
          <w:noProof w:val="0"/>
          <w:color w:val="000000" w:themeColor="text1" w:themeTint="FF" w:themeShade="FF"/>
          <w:sz w:val="22"/>
          <w:szCs w:val="22"/>
          <w:lang w:val="en-GB"/>
        </w:rPr>
        <w:t xml:space="preserve"> across Scotland.  </w:t>
      </w:r>
      <w:r w:rsidRPr="2E0C88F0" w:rsidR="78F44B2C">
        <w:rPr>
          <w:rFonts w:ascii="Century Gothic" w:hAnsi="Century Gothic" w:eastAsia="Century Gothic" w:cs="Century Gothic"/>
          <w:b w:val="0"/>
          <w:bCs w:val="0"/>
          <w:i w:val="0"/>
          <w:iCs w:val="0"/>
          <w:noProof w:val="0"/>
          <w:color w:val="000000" w:themeColor="text1" w:themeTint="FF" w:themeShade="FF"/>
          <w:sz w:val="22"/>
          <w:szCs w:val="22"/>
          <w:lang w:val="en-GB"/>
        </w:rPr>
        <w:t xml:space="preserve">20 schemes in England &amp; 1 in Rep of Ireland with over 1000 people creating partnerships/matches. </w:t>
      </w:r>
      <w:r w:rsidRPr="2E0C88F0" w:rsidR="702ED37E">
        <w:rPr>
          <w:rFonts w:ascii="Century Gothic" w:hAnsi="Century Gothic" w:eastAsia="Century Gothic" w:cs="Century Gothic"/>
          <w:b w:val="0"/>
          <w:bCs w:val="0"/>
          <w:i w:val="0"/>
          <w:iCs w:val="0"/>
          <w:noProof w:val="0"/>
          <w:color w:val="000000" w:themeColor="text1" w:themeTint="FF" w:themeShade="FF"/>
          <w:sz w:val="22"/>
          <w:szCs w:val="22"/>
          <w:lang w:val="en-GB"/>
        </w:rPr>
        <w:t>A</w:t>
      </w:r>
      <w:r w:rsidRPr="2E0C88F0" w:rsidR="71C8DC8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r w:rsidRPr="2E0C88F0" w:rsidR="42BEA669">
        <w:rPr>
          <w:rFonts w:ascii="Century Gothic" w:hAnsi="Century Gothic" w:eastAsia="Century Gothic" w:cs="Century Gothic"/>
          <w:b w:val="0"/>
          <w:bCs w:val="0"/>
          <w:i w:val="0"/>
          <w:iCs w:val="0"/>
          <w:noProof w:val="0"/>
          <w:color w:val="000000" w:themeColor="text1" w:themeTint="FF" w:themeShade="FF"/>
          <w:sz w:val="22"/>
          <w:szCs w:val="22"/>
          <w:lang w:val="en-GB"/>
        </w:rPr>
        <w:t xml:space="preserve">service that matches people, </w:t>
      </w:r>
      <w:r w:rsidRPr="2E0C88F0" w:rsidR="751A90F4">
        <w:rPr>
          <w:rFonts w:ascii="Century Gothic" w:hAnsi="Century Gothic" w:eastAsia="Century Gothic" w:cs="Century Gothic"/>
          <w:b w:val="0"/>
          <w:bCs w:val="0"/>
          <w:i w:val="0"/>
          <w:iCs w:val="0"/>
          <w:noProof w:val="0"/>
          <w:color w:val="000000" w:themeColor="text1" w:themeTint="FF" w:themeShade="FF"/>
          <w:sz w:val="22"/>
          <w:szCs w:val="22"/>
          <w:lang w:val="en-GB"/>
        </w:rPr>
        <w:t xml:space="preserve">usually </w:t>
      </w:r>
      <w:r w:rsidRPr="2E0C88F0" w:rsidR="42BEA669">
        <w:rPr>
          <w:rFonts w:ascii="Century Gothic" w:hAnsi="Century Gothic" w:eastAsia="Century Gothic" w:cs="Century Gothic"/>
          <w:b w:val="0"/>
          <w:bCs w:val="0"/>
          <w:i w:val="0"/>
          <w:iCs w:val="0"/>
          <w:noProof w:val="0"/>
          <w:color w:val="000000" w:themeColor="text1" w:themeTint="FF" w:themeShade="FF"/>
          <w:sz w:val="22"/>
          <w:szCs w:val="22"/>
          <w:lang w:val="en-GB"/>
        </w:rPr>
        <w:t xml:space="preserve">older people or people with a </w:t>
      </w:r>
      <w:r w:rsidRPr="2E0C88F0" w:rsidR="21B83789">
        <w:rPr>
          <w:rFonts w:ascii="Century Gothic" w:hAnsi="Century Gothic" w:eastAsia="Century Gothic" w:cs="Century Gothic"/>
          <w:b w:val="0"/>
          <w:bCs w:val="0"/>
          <w:i w:val="0"/>
          <w:iCs w:val="0"/>
          <w:noProof w:val="0"/>
          <w:color w:val="000000" w:themeColor="text1" w:themeTint="FF" w:themeShade="FF"/>
          <w:sz w:val="22"/>
          <w:szCs w:val="22"/>
          <w:lang w:val="en-GB"/>
        </w:rPr>
        <w:t>disability</w:t>
      </w:r>
      <w:r w:rsidRPr="2E0C88F0" w:rsidR="42BEA669">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who </w:t>
      </w:r>
      <w:r w:rsidRPr="2E0C88F0" w:rsidR="253D47A7">
        <w:rPr>
          <w:rFonts w:ascii="Century Gothic" w:hAnsi="Century Gothic" w:eastAsia="Century Gothic" w:cs="Century Gothic"/>
          <w:b w:val="0"/>
          <w:bCs w:val="0"/>
          <w:i w:val="0"/>
          <w:iCs w:val="0"/>
          <w:noProof w:val="0"/>
          <w:color w:val="000000" w:themeColor="text1" w:themeTint="FF" w:themeShade="FF"/>
          <w:sz w:val="22"/>
          <w:szCs w:val="22"/>
          <w:lang w:val="en-GB"/>
        </w:rPr>
        <w:t xml:space="preserve">may </w:t>
      </w:r>
      <w:r w:rsidRPr="2E0C88F0" w:rsidR="42BEA669">
        <w:rPr>
          <w:rFonts w:ascii="Century Gothic" w:hAnsi="Century Gothic" w:eastAsia="Century Gothic" w:cs="Century Gothic"/>
          <w:b w:val="0"/>
          <w:bCs w:val="0"/>
          <w:i w:val="0"/>
          <w:iCs w:val="0"/>
          <w:noProof w:val="0"/>
          <w:color w:val="000000" w:themeColor="text1" w:themeTint="FF" w:themeShade="FF"/>
          <w:sz w:val="22"/>
          <w:szCs w:val="22"/>
          <w:lang w:val="en-GB"/>
        </w:rPr>
        <w:t>have a spare room</w:t>
      </w:r>
      <w:r w:rsidRPr="2E0C88F0" w:rsidR="398ADDA2">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r w:rsidRPr="2E0C88F0" w:rsidR="0142D2FA">
        <w:rPr>
          <w:rFonts w:ascii="Century Gothic" w:hAnsi="Century Gothic" w:eastAsia="Century Gothic" w:cs="Century Gothic"/>
          <w:b w:val="0"/>
          <w:bCs w:val="0"/>
          <w:i w:val="0"/>
          <w:iCs w:val="0"/>
          <w:noProof w:val="0"/>
          <w:color w:val="000000" w:themeColor="text1" w:themeTint="FF" w:themeShade="FF"/>
          <w:sz w:val="22"/>
          <w:szCs w:val="22"/>
          <w:lang w:val="en-GB"/>
        </w:rPr>
        <w:t xml:space="preserve">with younger or older people looking for affordable </w:t>
      </w:r>
      <w:r w:rsidRPr="2E0C88F0" w:rsidR="085910FE">
        <w:rPr>
          <w:rFonts w:ascii="Century Gothic" w:hAnsi="Century Gothic" w:eastAsia="Century Gothic" w:cs="Century Gothic"/>
          <w:b w:val="0"/>
          <w:bCs w:val="0"/>
          <w:i w:val="0"/>
          <w:iCs w:val="0"/>
          <w:noProof w:val="0"/>
          <w:color w:val="000000" w:themeColor="text1" w:themeTint="FF" w:themeShade="FF"/>
          <w:sz w:val="22"/>
          <w:szCs w:val="22"/>
          <w:lang w:val="en-GB"/>
        </w:rPr>
        <w:t>accommodation</w:t>
      </w:r>
      <w:r w:rsidRPr="2E0C88F0" w:rsidR="0142D2FA">
        <w:rPr>
          <w:rFonts w:ascii="Century Gothic" w:hAnsi="Century Gothic" w:eastAsia="Century Gothic" w:cs="Century Gothic"/>
          <w:b w:val="0"/>
          <w:bCs w:val="0"/>
          <w:i w:val="0"/>
          <w:iCs w:val="0"/>
          <w:noProof w:val="0"/>
          <w:color w:val="000000" w:themeColor="text1" w:themeTint="FF" w:themeShade="FF"/>
          <w:sz w:val="22"/>
          <w:szCs w:val="22"/>
          <w:lang w:val="en-GB"/>
        </w:rPr>
        <w:t xml:space="preserve">.  No rent is paid, a service charge </w:t>
      </w:r>
      <w:r w:rsidRPr="2E0C88F0" w:rsidR="466F0730">
        <w:rPr>
          <w:rFonts w:ascii="Century Gothic" w:hAnsi="Century Gothic" w:eastAsia="Century Gothic" w:cs="Century Gothic"/>
          <w:b w:val="0"/>
          <w:bCs w:val="0"/>
          <w:i w:val="0"/>
          <w:iCs w:val="0"/>
          <w:noProof w:val="0"/>
          <w:color w:val="000000" w:themeColor="text1" w:themeTint="FF" w:themeShade="FF"/>
          <w:sz w:val="22"/>
          <w:szCs w:val="22"/>
          <w:lang w:val="en-GB"/>
        </w:rPr>
        <w:t xml:space="preserve">is paid to the </w:t>
      </w:r>
      <w:proofErr w:type="spellStart"/>
      <w:r w:rsidRPr="2E0C88F0" w:rsidR="466F0730">
        <w:rPr>
          <w:rFonts w:ascii="Century Gothic" w:hAnsi="Century Gothic" w:eastAsia="Century Gothic" w:cs="Century Gothic"/>
          <w:b w:val="0"/>
          <w:bCs w:val="0"/>
          <w:i w:val="0"/>
          <w:iCs w:val="0"/>
          <w:noProof w:val="0"/>
          <w:color w:val="000000" w:themeColor="text1" w:themeTint="FF" w:themeShade="FF"/>
          <w:sz w:val="22"/>
          <w:szCs w:val="22"/>
          <w:lang w:val="en-GB"/>
        </w:rPr>
        <w:t>Homeshare</w:t>
      </w:r>
      <w:proofErr w:type="spellEnd"/>
      <w:r w:rsidRPr="2E0C88F0" w:rsidR="466F073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organisation &amp; the person who moves in provides up to 10hrs per week of support</w:t>
      </w:r>
      <w:r w:rsidRPr="2E0C88F0" w:rsidR="1D255B8C">
        <w:rPr>
          <w:rFonts w:ascii="Century Gothic" w:hAnsi="Century Gothic" w:eastAsia="Century Gothic" w:cs="Century Gothic"/>
          <w:b w:val="0"/>
          <w:bCs w:val="0"/>
          <w:i w:val="0"/>
          <w:iCs w:val="0"/>
          <w:noProof w:val="0"/>
          <w:color w:val="000000" w:themeColor="text1" w:themeTint="FF" w:themeShade="FF"/>
          <w:sz w:val="22"/>
          <w:szCs w:val="22"/>
          <w:lang w:val="en-GB"/>
        </w:rPr>
        <w:t>/not care,</w:t>
      </w:r>
      <w:r w:rsidRPr="2E0C88F0" w:rsidR="466F073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proofErr w:type="spellStart"/>
      <w:r w:rsidRPr="2E0C88F0" w:rsidR="466F0730">
        <w:rPr>
          <w:rFonts w:ascii="Century Gothic" w:hAnsi="Century Gothic" w:eastAsia="Century Gothic" w:cs="Century Gothic"/>
          <w:b w:val="0"/>
          <w:bCs w:val="0"/>
          <w:i w:val="0"/>
          <w:iCs w:val="0"/>
          <w:noProof w:val="0"/>
          <w:color w:val="000000" w:themeColor="text1" w:themeTint="FF" w:themeShade="FF"/>
          <w:sz w:val="22"/>
          <w:szCs w:val="22"/>
          <w:lang w:val="en-GB"/>
        </w:rPr>
        <w:t>ie</w:t>
      </w:r>
      <w:proofErr w:type="spellEnd"/>
      <w:r w:rsidRPr="2E0C88F0" w:rsidR="466F073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gardenin</w:t>
      </w:r>
      <w:r w:rsidRPr="2E0C88F0" w:rsidR="456DD34A">
        <w:rPr>
          <w:rFonts w:ascii="Century Gothic" w:hAnsi="Century Gothic" w:eastAsia="Century Gothic" w:cs="Century Gothic"/>
          <w:b w:val="0"/>
          <w:bCs w:val="0"/>
          <w:i w:val="0"/>
          <w:iCs w:val="0"/>
          <w:noProof w:val="0"/>
          <w:color w:val="000000" w:themeColor="text1" w:themeTint="FF" w:themeShade="FF"/>
          <w:sz w:val="22"/>
          <w:szCs w:val="22"/>
          <w:lang w:val="en-GB"/>
        </w:rPr>
        <w:t xml:space="preserve">g, </w:t>
      </w:r>
      <w:r w:rsidRPr="2E0C88F0" w:rsidR="28EDA86E">
        <w:rPr>
          <w:rFonts w:ascii="Century Gothic" w:hAnsi="Century Gothic" w:eastAsia="Century Gothic" w:cs="Century Gothic"/>
          <w:b w:val="0"/>
          <w:bCs w:val="0"/>
          <w:i w:val="0"/>
          <w:iCs w:val="0"/>
          <w:noProof w:val="0"/>
          <w:color w:val="000000" w:themeColor="text1" w:themeTint="FF" w:themeShade="FF"/>
          <w:sz w:val="22"/>
          <w:szCs w:val="22"/>
          <w:lang w:val="en-GB"/>
        </w:rPr>
        <w:t>shopping, cooking, watching TV,</w:t>
      </w:r>
      <w:r w:rsidRPr="2E0C88F0" w:rsidR="58A99C1F">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r w:rsidRPr="2E0C88F0" w:rsidR="28EDA86E">
        <w:rPr>
          <w:rFonts w:ascii="Century Gothic" w:hAnsi="Century Gothic" w:eastAsia="Century Gothic" w:cs="Century Gothic"/>
          <w:b w:val="0"/>
          <w:bCs w:val="0"/>
          <w:i w:val="0"/>
          <w:iCs w:val="0"/>
          <w:noProof w:val="0"/>
          <w:color w:val="000000" w:themeColor="text1" w:themeTint="FF" w:themeShade="FF"/>
          <w:sz w:val="22"/>
          <w:szCs w:val="22"/>
          <w:lang w:val="en-GB"/>
        </w:rPr>
        <w:t xml:space="preserve">walking, </w:t>
      </w:r>
      <w:r w:rsidRPr="2E0C88F0" w:rsidR="456DD34A">
        <w:rPr>
          <w:rFonts w:ascii="Century Gothic" w:hAnsi="Century Gothic" w:eastAsia="Century Gothic" w:cs="Century Gothic"/>
          <w:b w:val="0"/>
          <w:bCs w:val="0"/>
          <w:i w:val="0"/>
          <w:iCs w:val="0"/>
          <w:noProof w:val="0"/>
          <w:color w:val="000000" w:themeColor="text1" w:themeTint="FF" w:themeShade="FF"/>
          <w:sz w:val="22"/>
          <w:szCs w:val="22"/>
          <w:lang w:val="en-GB"/>
        </w:rPr>
        <w:t xml:space="preserve">all the </w:t>
      </w:r>
      <w:r w:rsidRPr="2E0C88F0" w:rsidR="61F01BB5">
        <w:rPr>
          <w:rFonts w:ascii="Century Gothic" w:hAnsi="Century Gothic" w:eastAsia="Century Gothic" w:cs="Century Gothic"/>
          <w:b w:val="0"/>
          <w:bCs w:val="0"/>
          <w:i w:val="0"/>
          <w:iCs w:val="0"/>
          <w:noProof w:val="0"/>
          <w:color w:val="000000" w:themeColor="text1" w:themeTint="FF" w:themeShade="FF"/>
          <w:sz w:val="22"/>
          <w:szCs w:val="22"/>
          <w:lang w:val="en-GB"/>
        </w:rPr>
        <w:t>low-level</w:t>
      </w:r>
      <w:r w:rsidRPr="2E0C88F0" w:rsidR="456DD34A">
        <w:rPr>
          <w:rFonts w:ascii="Century Gothic" w:hAnsi="Century Gothic" w:eastAsia="Century Gothic" w:cs="Century Gothic"/>
          <w:b w:val="0"/>
          <w:bCs w:val="0"/>
          <w:i w:val="0"/>
          <w:iCs w:val="0"/>
          <w:noProof w:val="0"/>
          <w:color w:val="000000" w:themeColor="text1" w:themeTint="FF" w:themeShade="FF"/>
          <w:sz w:val="22"/>
          <w:szCs w:val="22"/>
          <w:lang w:val="en-GB"/>
        </w:rPr>
        <w:t xml:space="preserve"> things that people can</w:t>
      </w:r>
      <w:r w:rsidRPr="2E0C88F0" w:rsidR="7BF72060">
        <w:rPr>
          <w:rFonts w:ascii="Century Gothic" w:hAnsi="Century Gothic" w:eastAsia="Century Gothic" w:cs="Century Gothic"/>
          <w:b w:val="0"/>
          <w:bCs w:val="0"/>
          <w:i w:val="0"/>
          <w:iCs w:val="0"/>
          <w:noProof w:val="0"/>
          <w:color w:val="000000" w:themeColor="text1" w:themeTint="FF" w:themeShade="FF"/>
          <w:sz w:val="22"/>
          <w:szCs w:val="22"/>
          <w:lang w:val="en-GB"/>
        </w:rPr>
        <w:t>not</w:t>
      </w:r>
      <w:r w:rsidRPr="2E0C88F0" w:rsidR="456DD34A">
        <w:rPr>
          <w:rFonts w:ascii="Century Gothic" w:hAnsi="Century Gothic" w:eastAsia="Century Gothic" w:cs="Century Gothic"/>
          <w:b w:val="0"/>
          <w:bCs w:val="0"/>
          <w:i w:val="0"/>
          <w:iCs w:val="0"/>
          <w:noProof w:val="0"/>
          <w:color w:val="000000" w:themeColor="text1" w:themeTint="FF" w:themeShade="FF"/>
          <w:sz w:val="22"/>
          <w:szCs w:val="22"/>
          <w:lang w:val="en-GB"/>
        </w:rPr>
        <w:t xml:space="preserve"> do that then start to impact on them, affecting co</w:t>
      </w:r>
      <w:r w:rsidRPr="2E0C88F0" w:rsidR="3D523B2F">
        <w:rPr>
          <w:rFonts w:ascii="Century Gothic" w:hAnsi="Century Gothic" w:eastAsia="Century Gothic" w:cs="Century Gothic"/>
          <w:b w:val="0"/>
          <w:bCs w:val="0"/>
          <w:i w:val="0"/>
          <w:iCs w:val="0"/>
          <w:noProof w:val="0"/>
          <w:color w:val="000000" w:themeColor="text1" w:themeTint="FF" w:themeShade="FF"/>
          <w:sz w:val="22"/>
          <w:szCs w:val="22"/>
          <w:lang w:val="en-GB"/>
        </w:rPr>
        <w:t>nfidence &amp; wellbeing</w:t>
      </w:r>
      <w:r w:rsidRPr="2E0C88F0" w:rsidR="3950FC00">
        <w:rPr>
          <w:rFonts w:ascii="Century Gothic" w:hAnsi="Century Gothic" w:eastAsia="Century Gothic" w:cs="Century Gothic"/>
          <w:b w:val="0"/>
          <w:bCs w:val="0"/>
          <w:i w:val="0"/>
          <w:iCs w:val="0"/>
          <w:noProof w:val="0"/>
          <w:color w:val="000000" w:themeColor="text1" w:themeTint="FF" w:themeShade="FF"/>
          <w:sz w:val="22"/>
          <w:szCs w:val="22"/>
          <w:lang w:val="en-GB"/>
        </w:rPr>
        <w:t>,</w:t>
      </w:r>
      <w:r w:rsidRPr="2E0C88F0" w:rsidR="23377D1B">
        <w:rPr>
          <w:rFonts w:ascii="Century Gothic" w:hAnsi="Century Gothic" w:eastAsia="Century Gothic" w:cs="Century Gothic"/>
          <w:b w:val="0"/>
          <w:bCs w:val="0"/>
          <w:i w:val="0"/>
          <w:iCs w:val="0"/>
          <w:noProof w:val="0"/>
          <w:color w:val="000000" w:themeColor="text1" w:themeTint="FF" w:themeShade="FF"/>
          <w:sz w:val="22"/>
          <w:szCs w:val="22"/>
          <w:lang w:val="en-GB"/>
        </w:rPr>
        <w:t xml:space="preserve"> helping with </w:t>
      </w:r>
      <w:r w:rsidRPr="2E0C88F0" w:rsidR="485D758E">
        <w:rPr>
          <w:rFonts w:ascii="Century Gothic" w:hAnsi="Century Gothic" w:eastAsia="Century Gothic" w:cs="Century Gothic"/>
          <w:b w:val="0"/>
          <w:bCs w:val="0"/>
          <w:i w:val="0"/>
          <w:iCs w:val="0"/>
          <w:noProof w:val="0"/>
          <w:color w:val="000000" w:themeColor="text1" w:themeTint="FF" w:themeShade="FF"/>
          <w:sz w:val="22"/>
          <w:szCs w:val="22"/>
          <w:lang w:val="en-GB"/>
        </w:rPr>
        <w:t>loneliness</w:t>
      </w:r>
      <w:r w:rsidRPr="2E0C88F0" w:rsidR="4DAD8BB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&amp; for the </w:t>
      </w:r>
      <w:proofErr w:type="spellStart"/>
      <w:r w:rsidRPr="2E0C88F0" w:rsidR="4DAD8BB0">
        <w:rPr>
          <w:rFonts w:ascii="Century Gothic" w:hAnsi="Century Gothic" w:eastAsia="Century Gothic" w:cs="Century Gothic"/>
          <w:b w:val="0"/>
          <w:bCs w:val="0"/>
          <w:i w:val="0"/>
          <w:iCs w:val="0"/>
          <w:noProof w:val="0"/>
          <w:color w:val="000000" w:themeColor="text1" w:themeTint="FF" w:themeShade="FF"/>
          <w:sz w:val="22"/>
          <w:szCs w:val="22"/>
          <w:lang w:val="en-GB"/>
        </w:rPr>
        <w:t>Homesharer</w:t>
      </w:r>
      <w:proofErr w:type="spellEnd"/>
      <w:r w:rsidRPr="2E0C88F0" w:rsidR="4DAD8BB0">
        <w:rPr>
          <w:rFonts w:ascii="Century Gothic" w:hAnsi="Century Gothic" w:eastAsia="Century Gothic" w:cs="Century Gothic"/>
          <w:b w:val="0"/>
          <w:bCs w:val="0"/>
          <w:i w:val="0"/>
          <w:iCs w:val="0"/>
          <w:noProof w:val="0"/>
          <w:color w:val="000000" w:themeColor="text1" w:themeTint="FF" w:themeShade="FF"/>
          <w:sz w:val="22"/>
          <w:szCs w:val="22"/>
          <w:lang w:val="en-GB"/>
        </w:rPr>
        <w:t xml:space="preserve"> too.</w:t>
      </w:r>
      <w:r w:rsidRPr="2E0C88F0" w:rsidR="263E453B">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r w:rsidRPr="2E0C88F0" w:rsidR="5ABE0204">
        <w:rPr>
          <w:rFonts w:ascii="Century Gothic" w:hAnsi="Century Gothic" w:eastAsia="Century Gothic" w:cs="Century Gothic"/>
          <w:b w:val="0"/>
          <w:bCs w:val="0"/>
          <w:i w:val="0"/>
          <w:iCs w:val="0"/>
          <w:noProof w:val="0"/>
          <w:color w:val="000000" w:themeColor="text1" w:themeTint="FF" w:themeShade="FF"/>
          <w:sz w:val="22"/>
          <w:szCs w:val="22"/>
          <w:lang w:val="en-GB"/>
        </w:rPr>
        <w:t xml:space="preserve"> Feedback has been fantastic.  </w:t>
      </w:r>
      <w:proofErr w:type="gramStart"/>
      <w:r w:rsidRPr="2E0C88F0" w:rsidR="678B2ECC">
        <w:rPr>
          <w:rFonts w:ascii="Century Gothic" w:hAnsi="Century Gothic" w:eastAsia="Century Gothic" w:cs="Century Gothic"/>
          <w:b w:val="0"/>
          <w:bCs w:val="0"/>
          <w:i w:val="0"/>
          <w:iCs w:val="0"/>
          <w:noProof w:val="0"/>
          <w:color w:val="000000" w:themeColor="text1" w:themeTint="FF" w:themeShade="FF"/>
          <w:sz w:val="22"/>
          <w:szCs w:val="22"/>
          <w:lang w:val="en-GB"/>
        </w:rPr>
        <w:t>Also</w:t>
      </w:r>
      <w:proofErr w:type="gramEnd"/>
      <w:r w:rsidRPr="2E0C88F0" w:rsidR="678B2ECC">
        <w:rPr>
          <w:rFonts w:ascii="Century Gothic" w:hAnsi="Century Gothic" w:eastAsia="Century Gothic" w:cs="Century Gothic"/>
          <w:b w:val="0"/>
          <w:bCs w:val="0"/>
          <w:i w:val="0"/>
          <w:iCs w:val="0"/>
          <w:noProof w:val="0"/>
          <w:color w:val="000000" w:themeColor="text1" w:themeTint="FF" w:themeShade="FF"/>
          <w:sz w:val="22"/>
          <w:szCs w:val="22"/>
          <w:lang w:val="en-GB"/>
        </w:rPr>
        <w:t xml:space="preserve"> </w:t>
      </w:r>
      <w:proofErr w:type="spellStart"/>
      <w:r w:rsidRPr="2E0C88F0" w:rsidR="678B2ECC">
        <w:rPr>
          <w:rFonts w:ascii="Century Gothic" w:hAnsi="Century Gothic" w:eastAsia="Century Gothic" w:cs="Century Gothic"/>
          <w:noProof w:val="0"/>
          <w:sz w:val="22"/>
          <w:szCs w:val="22"/>
          <w:lang w:val="en-GB"/>
        </w:rPr>
        <w:t>Homeshare</w:t>
      </w:r>
      <w:proofErr w:type="spellEnd"/>
      <w:r w:rsidRPr="2E0C88F0" w:rsidR="678B2ECC">
        <w:rPr>
          <w:rFonts w:ascii="Century Gothic" w:hAnsi="Century Gothic" w:eastAsia="Century Gothic" w:cs="Century Gothic"/>
          <w:noProof w:val="0"/>
          <w:sz w:val="22"/>
          <w:szCs w:val="22"/>
          <w:lang w:val="en-GB"/>
        </w:rPr>
        <w:t xml:space="preserve"> community in Europe</w:t>
      </w:r>
      <w:r w:rsidRPr="2E0C88F0" w:rsidR="6A0C3FFC">
        <w:rPr>
          <w:rFonts w:ascii="Century Gothic" w:hAnsi="Century Gothic" w:eastAsia="Century Gothic" w:cs="Century Gothic"/>
          <w:noProof w:val="0"/>
          <w:sz w:val="22"/>
          <w:szCs w:val="22"/>
          <w:lang w:val="en-GB"/>
        </w:rPr>
        <w:t xml:space="preserve">. </w:t>
      </w:r>
      <w:hyperlink r:id="R107c97b4c7854f13">
        <w:r w:rsidRPr="2E0C88F0" w:rsidR="6A0C3FFC">
          <w:rPr>
            <w:rStyle w:val="Hyperlink"/>
            <w:rFonts w:ascii="Century Gothic" w:hAnsi="Century Gothic" w:eastAsia="Century Gothic" w:cs="Century Gothic"/>
            <w:noProof w:val="0"/>
            <w:sz w:val="22"/>
            <w:szCs w:val="22"/>
            <w:lang w:val="en-GB"/>
          </w:rPr>
          <w:t>Tina@sharedlivesplus.org.uk</w:t>
        </w:r>
      </w:hyperlink>
    </w:p>
    <w:p w:rsidRPr="00C868A2" w:rsidR="00F41325" w:rsidP="2E0C88F0" w:rsidRDefault="00F41325" w14:paraId="02171E1F" w14:textId="7C2C9BE4">
      <w:pPr>
        <w:pStyle w:val="NoSpacing"/>
        <w:rPr>
          <w:rFonts w:ascii="Century Gothic" w:hAnsi="Century Gothic" w:eastAsia="Century Gothic" w:cs="Century Gothic"/>
          <w:noProof w:val="0"/>
          <w:sz w:val="22"/>
          <w:szCs w:val="22"/>
          <w:lang w:val="en-GB"/>
        </w:rPr>
      </w:pPr>
    </w:p>
    <w:p w:rsidRPr="00C868A2" w:rsidR="00F41325" w:rsidP="2E0C88F0" w:rsidRDefault="00F41325" w14:paraId="37BD3A51" w14:textId="600C91E8">
      <w:pPr>
        <w:pStyle w:val="NoSpacing"/>
        <w:rPr>
          <w:rFonts w:ascii="Century Gothic" w:hAnsi="Century Gothic" w:eastAsia="Century Gothic" w:cs="Century Gothic"/>
          <w:noProof w:val="0"/>
          <w:sz w:val="22"/>
          <w:szCs w:val="22"/>
          <w:lang w:val="en-GB"/>
        </w:rPr>
      </w:pPr>
      <w:r w:rsidRPr="2E0C88F0" w:rsidR="7EA993FE">
        <w:rPr>
          <w:rFonts w:ascii="Century Gothic" w:hAnsi="Century Gothic" w:eastAsia="Century Gothic" w:cs="Century Gothic"/>
          <w:b w:val="1"/>
          <w:bCs w:val="1"/>
          <w:noProof w:val="0"/>
          <w:sz w:val="22"/>
          <w:szCs w:val="22"/>
          <w:lang w:val="en-GB"/>
        </w:rPr>
        <w:t>Sandi Downing Quarriers</w:t>
      </w:r>
      <w:r w:rsidRPr="2E0C88F0" w:rsidR="7EA993FE">
        <w:rPr>
          <w:rFonts w:ascii="Century Gothic" w:hAnsi="Century Gothic" w:eastAsia="Century Gothic" w:cs="Century Gothic"/>
          <w:noProof w:val="0"/>
          <w:sz w:val="22"/>
          <w:szCs w:val="22"/>
          <w:lang w:val="en-GB"/>
        </w:rPr>
        <w:t xml:space="preserve"> – Still finding a significant increase in ref</w:t>
      </w:r>
      <w:r w:rsidRPr="2E0C88F0" w:rsidR="79787D4E">
        <w:rPr>
          <w:rFonts w:ascii="Century Gothic" w:hAnsi="Century Gothic" w:eastAsia="Century Gothic" w:cs="Century Gothic"/>
          <w:noProof w:val="0"/>
          <w:sz w:val="22"/>
          <w:szCs w:val="22"/>
          <w:lang w:val="en-GB"/>
        </w:rPr>
        <w:t xml:space="preserve">erral rates for </w:t>
      </w:r>
      <w:r w:rsidRPr="2E0C88F0" w:rsidR="16EBA2F7">
        <w:rPr>
          <w:rFonts w:ascii="Century Gothic" w:hAnsi="Century Gothic" w:eastAsia="Century Gothic" w:cs="Century Gothic"/>
          <w:noProof w:val="0"/>
          <w:sz w:val="22"/>
          <w:szCs w:val="22"/>
          <w:lang w:val="en-GB"/>
        </w:rPr>
        <w:t xml:space="preserve">unpaid </w:t>
      </w:r>
      <w:r w:rsidRPr="2E0C88F0" w:rsidR="79787D4E">
        <w:rPr>
          <w:rFonts w:ascii="Century Gothic" w:hAnsi="Century Gothic" w:eastAsia="Century Gothic" w:cs="Century Gothic"/>
          <w:noProof w:val="0"/>
          <w:sz w:val="22"/>
          <w:szCs w:val="22"/>
          <w:lang w:val="en-GB"/>
        </w:rPr>
        <w:t>carers of all ages</w:t>
      </w:r>
      <w:r w:rsidRPr="2E0C88F0" w:rsidR="2BD467DA">
        <w:rPr>
          <w:rFonts w:ascii="Century Gothic" w:hAnsi="Century Gothic" w:eastAsia="Century Gothic" w:cs="Century Gothic"/>
          <w:noProof w:val="0"/>
          <w:sz w:val="22"/>
          <w:szCs w:val="22"/>
          <w:lang w:val="en-GB"/>
        </w:rPr>
        <w:t xml:space="preserve"> &amp; also an increase of the complexity of cases that they are now having to support, coupled with the significant change in the staff</w:t>
      </w:r>
      <w:r w:rsidRPr="2E0C88F0" w:rsidR="6614E2D6">
        <w:rPr>
          <w:rFonts w:ascii="Century Gothic" w:hAnsi="Century Gothic" w:eastAsia="Century Gothic" w:cs="Century Gothic"/>
          <w:noProof w:val="0"/>
          <w:sz w:val="22"/>
          <w:szCs w:val="22"/>
          <w:lang w:val="en-GB"/>
        </w:rPr>
        <w:t xml:space="preserve"> team unexpectedly, by Sept will have a 50% new team whi</w:t>
      </w:r>
      <w:r w:rsidRPr="2E0C88F0" w:rsidR="014ED4A6">
        <w:rPr>
          <w:rFonts w:ascii="Century Gothic" w:hAnsi="Century Gothic" w:eastAsia="Century Gothic" w:cs="Century Gothic"/>
          <w:noProof w:val="0"/>
          <w:sz w:val="22"/>
          <w:szCs w:val="22"/>
          <w:lang w:val="en-GB"/>
        </w:rPr>
        <w:t>ch has an impact for capacity to support carers with training required.  Got the go ahead for temporary f</w:t>
      </w:r>
      <w:r w:rsidRPr="2E0C88F0" w:rsidR="63E2DF5B">
        <w:rPr>
          <w:rFonts w:ascii="Century Gothic" w:hAnsi="Century Gothic" w:eastAsia="Century Gothic" w:cs="Century Gothic"/>
          <w:noProof w:val="0"/>
          <w:sz w:val="22"/>
          <w:szCs w:val="22"/>
          <w:lang w:val="en-GB"/>
        </w:rPr>
        <w:t>u</w:t>
      </w:r>
      <w:r w:rsidRPr="2E0C88F0" w:rsidR="014ED4A6">
        <w:rPr>
          <w:rFonts w:ascii="Century Gothic" w:hAnsi="Century Gothic" w:eastAsia="Century Gothic" w:cs="Century Gothic"/>
          <w:noProof w:val="0"/>
          <w:sz w:val="22"/>
          <w:szCs w:val="22"/>
          <w:lang w:val="en-GB"/>
        </w:rPr>
        <w:t>ndi</w:t>
      </w:r>
      <w:r w:rsidRPr="2E0C88F0" w:rsidR="77C33FFA">
        <w:rPr>
          <w:rFonts w:ascii="Century Gothic" w:hAnsi="Century Gothic" w:eastAsia="Century Gothic" w:cs="Century Gothic"/>
          <w:noProof w:val="0"/>
          <w:sz w:val="22"/>
          <w:szCs w:val="22"/>
          <w:lang w:val="en-GB"/>
        </w:rPr>
        <w:t xml:space="preserve">ng to appoint a worker </w:t>
      </w:r>
      <w:r w:rsidRPr="2E0C88F0" w:rsidR="77C33FFA">
        <w:rPr>
          <w:rFonts w:ascii="Century Gothic" w:hAnsi="Century Gothic" w:eastAsia="Century Gothic" w:cs="Century Gothic"/>
          <w:noProof w:val="0"/>
          <w:sz w:val="22"/>
          <w:szCs w:val="22"/>
          <w:lang w:val="en-GB"/>
        </w:rPr>
        <w:t>who’s</w:t>
      </w:r>
      <w:r w:rsidRPr="2E0C88F0" w:rsidR="77C33FFA">
        <w:rPr>
          <w:rFonts w:ascii="Century Gothic" w:hAnsi="Century Gothic" w:eastAsia="Century Gothic" w:cs="Century Gothic"/>
          <w:noProof w:val="0"/>
          <w:sz w:val="22"/>
          <w:szCs w:val="22"/>
          <w:lang w:val="en-GB"/>
        </w:rPr>
        <w:t xml:space="preserve"> role will be to support carers through the Hospital admission</w:t>
      </w:r>
      <w:r w:rsidRPr="2E0C88F0" w:rsidR="433551F4">
        <w:rPr>
          <w:rFonts w:ascii="Century Gothic" w:hAnsi="Century Gothic" w:eastAsia="Century Gothic" w:cs="Century Gothic"/>
          <w:noProof w:val="0"/>
          <w:sz w:val="22"/>
          <w:szCs w:val="22"/>
          <w:lang w:val="en-GB"/>
        </w:rPr>
        <w:t xml:space="preserve">, </w:t>
      </w:r>
      <w:r w:rsidRPr="2E0C88F0" w:rsidR="77C33FFA">
        <w:rPr>
          <w:rFonts w:ascii="Century Gothic" w:hAnsi="Century Gothic" w:eastAsia="Century Gothic" w:cs="Century Gothic"/>
          <w:noProof w:val="0"/>
          <w:sz w:val="22"/>
          <w:szCs w:val="22"/>
          <w:lang w:val="en-GB"/>
        </w:rPr>
        <w:t>experience &amp; discharge of the person they care for.</w:t>
      </w:r>
      <w:r w:rsidRPr="2E0C88F0" w:rsidR="64280E15">
        <w:rPr>
          <w:rFonts w:ascii="Century Gothic" w:hAnsi="Century Gothic" w:eastAsia="Century Gothic" w:cs="Century Gothic"/>
          <w:noProof w:val="0"/>
          <w:sz w:val="22"/>
          <w:szCs w:val="22"/>
          <w:lang w:val="en-GB"/>
        </w:rPr>
        <w:t xml:space="preserve">  </w:t>
      </w:r>
      <w:hyperlink r:id="Ra20d55eda485451b">
        <w:r w:rsidRPr="2E0C88F0" w:rsidR="09C64E0C">
          <w:rPr>
            <w:rStyle w:val="Hyperlink"/>
            <w:rFonts w:ascii="Segoe UI" w:hAnsi="Segoe UI" w:eastAsia="Segoe UI" w:cs="Segoe UI"/>
            <w:b w:val="0"/>
            <w:bCs w:val="0"/>
            <w:i w:val="0"/>
            <w:iCs w:val="0"/>
            <w:caps w:val="0"/>
            <w:smallCaps w:val="0"/>
            <w:noProof w:val="0"/>
            <w:sz w:val="18"/>
            <w:szCs w:val="18"/>
            <w:lang w:val="en-GB"/>
          </w:rPr>
          <w:t>sandi.downing@quarriers.org.uk</w:t>
        </w:r>
      </w:hyperlink>
    </w:p>
    <w:p w:rsidRPr="00C868A2" w:rsidR="00F41325" w:rsidP="2E0C88F0" w:rsidRDefault="00F41325" w14:paraId="2670FE34" w14:textId="400DF126">
      <w:pPr>
        <w:pStyle w:val="NoSpacing"/>
        <w:rPr>
          <w:rFonts w:ascii="Segoe UI" w:hAnsi="Segoe UI" w:eastAsia="Segoe UI" w:cs="Segoe UI"/>
          <w:b w:val="0"/>
          <w:bCs w:val="0"/>
          <w:i w:val="0"/>
          <w:iCs w:val="0"/>
          <w:caps w:val="0"/>
          <w:smallCaps w:val="0"/>
          <w:noProof w:val="0"/>
          <w:color w:val="605E5C"/>
          <w:sz w:val="18"/>
          <w:szCs w:val="18"/>
          <w:lang w:val="en-GB"/>
        </w:rPr>
      </w:pPr>
    </w:p>
    <w:p w:rsidRPr="00C868A2" w:rsidR="00F41325" w:rsidP="2E0C88F0" w:rsidRDefault="00F41325" w14:paraId="4EDA2274" w14:textId="5844DDCC">
      <w:pPr>
        <w:pStyle w:val="NoSpacing"/>
        <w:rPr>
          <w:rFonts w:ascii="Century Gothic" w:hAnsi="Century Gothic" w:eastAsia="Century Gothic" w:cs="Century Gothic"/>
          <w:noProof w:val="0"/>
          <w:sz w:val="22"/>
          <w:szCs w:val="22"/>
          <w:lang w:val="en-GB"/>
        </w:rPr>
      </w:pPr>
      <w:r w:rsidRPr="2E0C88F0" w:rsidR="09C64E0C">
        <w:rPr>
          <w:rFonts w:ascii="Century Gothic" w:hAnsi="Century Gothic" w:eastAsia="Century Gothic" w:cs="Century Gothic"/>
          <w:b w:val="1"/>
          <w:bCs w:val="1"/>
          <w:noProof w:val="0"/>
          <w:sz w:val="22"/>
          <w:szCs w:val="22"/>
          <w:lang w:val="en-GB"/>
        </w:rPr>
        <w:t xml:space="preserve">Catherine Graham </w:t>
      </w:r>
      <w:r w:rsidRPr="2E0C88F0" w:rsidR="56A44683">
        <w:rPr>
          <w:rFonts w:ascii="Century Gothic" w:hAnsi="Century Gothic" w:eastAsia="Century Gothic" w:cs="Century Gothic"/>
          <w:b w:val="1"/>
          <w:bCs w:val="1"/>
          <w:noProof w:val="0"/>
          <w:sz w:val="22"/>
          <w:szCs w:val="22"/>
          <w:lang w:val="en-GB"/>
        </w:rPr>
        <w:t>Social Security Scotland</w:t>
      </w:r>
      <w:r w:rsidRPr="2E0C88F0" w:rsidR="5D0ADCE7">
        <w:rPr>
          <w:rFonts w:ascii="Century Gothic" w:hAnsi="Century Gothic" w:eastAsia="Century Gothic" w:cs="Century Gothic"/>
          <w:b w:val="1"/>
          <w:bCs w:val="1"/>
          <w:noProof w:val="0"/>
          <w:sz w:val="22"/>
          <w:szCs w:val="22"/>
          <w:lang w:val="en-GB"/>
        </w:rPr>
        <w:t xml:space="preserve"> </w:t>
      </w:r>
      <w:r w:rsidRPr="2E0C88F0" w:rsidR="5D0ADCE7">
        <w:rPr>
          <w:rFonts w:ascii="Century Gothic" w:hAnsi="Century Gothic" w:eastAsia="Century Gothic" w:cs="Century Gothic"/>
          <w:b w:val="0"/>
          <w:bCs w:val="0"/>
          <w:noProof w:val="0"/>
          <w:sz w:val="22"/>
          <w:szCs w:val="22"/>
          <w:lang w:val="en-GB"/>
        </w:rPr>
        <w:t>- N</w:t>
      </w:r>
      <w:r w:rsidRPr="2E0C88F0" w:rsidR="09C64E0C">
        <w:rPr>
          <w:rFonts w:ascii="Century Gothic" w:hAnsi="Century Gothic" w:eastAsia="Century Gothic" w:cs="Century Gothic"/>
          <w:b w:val="0"/>
          <w:bCs w:val="0"/>
          <w:noProof w:val="0"/>
          <w:sz w:val="22"/>
          <w:szCs w:val="22"/>
          <w:lang w:val="en-GB"/>
        </w:rPr>
        <w:t>ew Staff coming in finally</w:t>
      </w:r>
      <w:r w:rsidRPr="2E0C88F0" w:rsidR="363FD455">
        <w:rPr>
          <w:rFonts w:ascii="Century Gothic" w:hAnsi="Century Gothic" w:eastAsia="Century Gothic" w:cs="Century Gothic"/>
          <w:b w:val="0"/>
          <w:bCs w:val="0"/>
          <w:noProof w:val="0"/>
          <w:sz w:val="22"/>
          <w:szCs w:val="22"/>
          <w:lang w:val="en-GB"/>
        </w:rPr>
        <w:t>, 1 additional client support advisor star</w:t>
      </w:r>
      <w:r w:rsidRPr="2E0C88F0" w:rsidR="1BF8DD52">
        <w:rPr>
          <w:rFonts w:ascii="Century Gothic" w:hAnsi="Century Gothic" w:eastAsia="Century Gothic" w:cs="Century Gothic"/>
          <w:b w:val="0"/>
          <w:bCs w:val="0"/>
          <w:noProof w:val="0"/>
          <w:sz w:val="22"/>
          <w:szCs w:val="22"/>
          <w:lang w:val="en-GB"/>
        </w:rPr>
        <w:t>ting in Sept with another 5 joining the Moray team in Oct.</w:t>
      </w:r>
      <w:r w:rsidRPr="2E0C88F0" w:rsidR="5A9DC283">
        <w:rPr>
          <w:rFonts w:ascii="Century Gothic" w:hAnsi="Century Gothic" w:eastAsia="Century Gothic" w:cs="Century Gothic"/>
          <w:b w:val="0"/>
          <w:bCs w:val="0"/>
          <w:noProof w:val="0"/>
          <w:sz w:val="22"/>
          <w:szCs w:val="22"/>
          <w:lang w:val="en-GB"/>
        </w:rPr>
        <w:t xml:space="preserve">  Looking at the child disability payment</w:t>
      </w:r>
      <w:r w:rsidRPr="2E0C88F0" w:rsidR="1B3298B3">
        <w:rPr>
          <w:rFonts w:ascii="Century Gothic" w:hAnsi="Century Gothic" w:eastAsia="Century Gothic" w:cs="Century Gothic"/>
          <w:b w:val="0"/>
          <w:bCs w:val="0"/>
          <w:noProof w:val="0"/>
          <w:sz w:val="22"/>
          <w:szCs w:val="22"/>
          <w:lang w:val="en-GB"/>
        </w:rPr>
        <w:t xml:space="preserve"> which is the next big payment coming live for us.  </w:t>
      </w:r>
      <w:r w:rsidRPr="2E0C88F0" w:rsidR="0B406DA4">
        <w:rPr>
          <w:rFonts w:ascii="Century Gothic" w:hAnsi="Century Gothic" w:eastAsia="Century Gothic" w:cs="Century Gothic"/>
          <w:b w:val="0"/>
          <w:bCs w:val="0"/>
          <w:noProof w:val="0"/>
          <w:sz w:val="22"/>
          <w:szCs w:val="22"/>
          <w:lang w:val="en-GB"/>
        </w:rPr>
        <w:t>Pilot went live last week in the Dundee/Perth &amp; Western Isles</w:t>
      </w:r>
      <w:r w:rsidRPr="2E0C88F0" w:rsidR="7FEA6DC9">
        <w:rPr>
          <w:rFonts w:ascii="Century Gothic" w:hAnsi="Century Gothic" w:eastAsia="Century Gothic" w:cs="Century Gothic"/>
          <w:b w:val="0"/>
          <w:bCs w:val="0"/>
          <w:noProof w:val="0"/>
          <w:sz w:val="22"/>
          <w:szCs w:val="22"/>
          <w:lang w:val="en-GB"/>
        </w:rPr>
        <w:t xml:space="preserve">.  </w:t>
      </w:r>
      <w:r w:rsidRPr="2E0C88F0" w:rsidR="0B406DA4">
        <w:rPr>
          <w:rFonts w:ascii="Century Gothic" w:hAnsi="Century Gothic" w:eastAsia="Century Gothic" w:cs="Century Gothic"/>
          <w:b w:val="0"/>
          <w:bCs w:val="0"/>
          <w:noProof w:val="0"/>
          <w:sz w:val="22"/>
          <w:szCs w:val="22"/>
          <w:lang w:val="en-GB"/>
        </w:rPr>
        <w:t>Over 90% of applications have come through the digital p</w:t>
      </w:r>
      <w:r w:rsidRPr="2E0C88F0" w:rsidR="7A080987">
        <w:rPr>
          <w:rFonts w:ascii="Century Gothic" w:hAnsi="Century Gothic" w:eastAsia="Century Gothic" w:cs="Century Gothic"/>
          <w:b w:val="0"/>
          <w:bCs w:val="0"/>
          <w:noProof w:val="0"/>
          <w:sz w:val="22"/>
          <w:szCs w:val="22"/>
          <w:lang w:val="en-GB"/>
        </w:rPr>
        <w:t xml:space="preserve">ortal now available for disability payments, remainder have been by telephone. </w:t>
      </w:r>
      <w:r w:rsidRPr="2E0C88F0" w:rsidR="32465855">
        <w:rPr>
          <w:rFonts w:ascii="Century Gothic" w:hAnsi="Century Gothic" w:eastAsia="Century Gothic" w:cs="Century Gothic"/>
          <w:b w:val="0"/>
          <w:bCs w:val="0"/>
          <w:noProof w:val="0"/>
          <w:sz w:val="22"/>
          <w:szCs w:val="22"/>
          <w:lang w:val="en-GB"/>
        </w:rPr>
        <w:t xml:space="preserve"> For Moray this will be launched in Nov</w:t>
      </w:r>
      <w:r w:rsidRPr="2E0C88F0" w:rsidR="7CB73668">
        <w:rPr>
          <w:rFonts w:ascii="Century Gothic" w:hAnsi="Century Gothic" w:eastAsia="Century Gothic" w:cs="Century Gothic"/>
          <w:b w:val="0"/>
          <w:bCs w:val="0"/>
          <w:noProof w:val="0"/>
          <w:sz w:val="22"/>
          <w:szCs w:val="22"/>
          <w:lang w:val="en-GB"/>
        </w:rPr>
        <w:t xml:space="preserve">, more info @ next forum for </w:t>
      </w:r>
      <w:r w:rsidRPr="2E0C88F0" w:rsidR="4D877A82">
        <w:rPr>
          <w:rFonts w:ascii="Century Gothic" w:hAnsi="Century Gothic" w:eastAsia="Century Gothic" w:cs="Century Gothic"/>
          <w:b w:val="0"/>
          <w:bCs w:val="0"/>
          <w:noProof w:val="0"/>
          <w:sz w:val="22"/>
          <w:szCs w:val="22"/>
          <w:lang w:val="en-GB"/>
        </w:rPr>
        <w:t xml:space="preserve">an update on local delivery.  </w:t>
      </w:r>
      <w:r w:rsidRPr="2E0C88F0" w:rsidR="0649FB72">
        <w:rPr>
          <w:rFonts w:ascii="Century Gothic" w:hAnsi="Century Gothic" w:eastAsia="Century Gothic" w:cs="Century Gothic"/>
          <w:b w:val="0"/>
          <w:bCs w:val="0"/>
          <w:noProof w:val="0"/>
          <w:sz w:val="22"/>
          <w:szCs w:val="22"/>
          <w:lang w:val="en-GB"/>
        </w:rPr>
        <w:t xml:space="preserve">Video call or advisor </w:t>
      </w:r>
      <w:r w:rsidRPr="2E0C88F0" w:rsidR="5D80D5EF">
        <w:rPr>
          <w:rFonts w:ascii="Century Gothic" w:hAnsi="Century Gothic" w:eastAsia="Century Gothic" w:cs="Century Gothic"/>
          <w:b w:val="0"/>
          <w:bCs w:val="0"/>
          <w:noProof w:val="0"/>
          <w:sz w:val="22"/>
          <w:szCs w:val="22"/>
          <w:lang w:val="en-GB"/>
        </w:rPr>
        <w:t>to go out &amp; sit with them</w:t>
      </w:r>
      <w:r w:rsidRPr="2E0C88F0" w:rsidR="0649FB72">
        <w:rPr>
          <w:rFonts w:ascii="Century Gothic" w:hAnsi="Century Gothic" w:eastAsia="Century Gothic" w:cs="Century Gothic"/>
          <w:b w:val="0"/>
          <w:bCs w:val="0"/>
          <w:noProof w:val="0"/>
          <w:sz w:val="22"/>
          <w:szCs w:val="22"/>
          <w:lang w:val="en-GB"/>
        </w:rPr>
        <w:t xml:space="preserve"> face-to-face </w:t>
      </w:r>
      <w:r w:rsidRPr="2E0C88F0" w:rsidR="6C71CD18">
        <w:rPr>
          <w:rFonts w:ascii="Century Gothic" w:hAnsi="Century Gothic" w:eastAsia="Century Gothic" w:cs="Century Gothic"/>
          <w:b w:val="0"/>
          <w:bCs w:val="0"/>
          <w:noProof w:val="0"/>
          <w:sz w:val="22"/>
          <w:szCs w:val="22"/>
          <w:lang w:val="en-GB"/>
        </w:rPr>
        <w:t xml:space="preserve">option </w:t>
      </w:r>
      <w:r w:rsidRPr="2E0C88F0" w:rsidR="0649FB72">
        <w:rPr>
          <w:rFonts w:ascii="Century Gothic" w:hAnsi="Century Gothic" w:eastAsia="Century Gothic" w:cs="Century Gothic"/>
          <w:b w:val="0"/>
          <w:bCs w:val="0"/>
          <w:noProof w:val="0"/>
          <w:sz w:val="22"/>
          <w:szCs w:val="22"/>
          <w:lang w:val="en-GB"/>
        </w:rPr>
        <w:t>still available</w:t>
      </w:r>
      <w:r w:rsidRPr="2E0C88F0" w:rsidR="1C25BB21">
        <w:rPr>
          <w:rFonts w:ascii="Century Gothic" w:hAnsi="Century Gothic" w:eastAsia="Century Gothic" w:cs="Century Gothic"/>
          <w:b w:val="0"/>
          <w:bCs w:val="0"/>
          <w:noProof w:val="0"/>
          <w:sz w:val="22"/>
          <w:szCs w:val="22"/>
          <w:lang w:val="en-GB"/>
        </w:rPr>
        <w:t xml:space="preserve"> atm</w:t>
      </w:r>
      <w:r w:rsidRPr="2E0C88F0" w:rsidR="469DF9A7">
        <w:rPr>
          <w:rFonts w:ascii="Century Gothic" w:hAnsi="Century Gothic" w:eastAsia="Century Gothic" w:cs="Century Gothic"/>
          <w:b w:val="0"/>
          <w:bCs w:val="0"/>
          <w:noProof w:val="0"/>
          <w:sz w:val="22"/>
          <w:szCs w:val="22"/>
          <w:lang w:val="en-GB"/>
        </w:rPr>
        <w:t>.</w:t>
      </w:r>
      <w:r w:rsidRPr="2E0C88F0" w:rsidR="5076ADAE">
        <w:rPr>
          <w:rFonts w:ascii="Century Gothic" w:hAnsi="Century Gothic" w:eastAsia="Century Gothic" w:cs="Century Gothic"/>
          <w:b w:val="0"/>
          <w:bCs w:val="0"/>
          <w:noProof w:val="0"/>
          <w:sz w:val="22"/>
          <w:szCs w:val="22"/>
          <w:lang w:val="en-GB"/>
        </w:rPr>
        <w:t xml:space="preserve">  </w:t>
      </w:r>
      <w:hyperlink r:id="Rfdc47ac992d14881">
        <w:r w:rsidRPr="2E0C88F0" w:rsidR="5CC03081">
          <w:rPr>
            <w:rStyle w:val="Hyperlink"/>
            <w:rFonts w:ascii="Century Gothic" w:hAnsi="Century Gothic" w:eastAsia="Century Gothic" w:cs="Century Gothic"/>
            <w:noProof w:val="0"/>
            <w:sz w:val="22"/>
            <w:szCs w:val="22"/>
            <w:lang w:val="en-GB"/>
          </w:rPr>
          <w:t>catherine.graham@socialsecurity.gov.scot</w:t>
        </w:r>
      </w:hyperlink>
    </w:p>
    <w:p w:rsidRPr="00C868A2" w:rsidR="00F41325" w:rsidP="2E0C88F0" w:rsidRDefault="00F41325" w14:paraId="077AA393" w14:textId="134213D7">
      <w:pPr>
        <w:pStyle w:val="NoSpacing"/>
        <w:rPr>
          <w:rFonts w:ascii="Century Gothic" w:hAnsi="Century Gothic" w:eastAsia="Century Gothic" w:cs="Century Gothic"/>
          <w:noProof w:val="0"/>
          <w:sz w:val="22"/>
          <w:szCs w:val="22"/>
          <w:lang w:val="en-GB"/>
        </w:rPr>
      </w:pPr>
    </w:p>
    <w:p w:rsidRPr="00C868A2" w:rsidR="00F41325" w:rsidP="2E0C88F0" w:rsidRDefault="00F41325" w14:paraId="1BF4A92E" w14:textId="688386FC">
      <w:pPr>
        <w:pStyle w:val="NoSpacing"/>
        <w:rPr>
          <w:rFonts w:ascii="Century Gothic" w:hAnsi="Century Gothic" w:eastAsia="Century Gothic" w:cs="Century Gothic"/>
          <w:noProof w:val="0"/>
          <w:sz w:val="22"/>
          <w:szCs w:val="22"/>
          <w:lang w:val="en-GB"/>
        </w:rPr>
      </w:pPr>
      <w:r w:rsidRPr="2E0C88F0" w:rsidR="72822581">
        <w:rPr>
          <w:rFonts w:ascii="Century Gothic" w:hAnsi="Century Gothic" w:eastAsia="Century Gothic" w:cs="Century Gothic"/>
          <w:b w:val="1"/>
          <w:bCs w:val="1"/>
          <w:noProof w:val="0"/>
          <w:sz w:val="22"/>
          <w:szCs w:val="22"/>
          <w:lang w:val="en-GB"/>
        </w:rPr>
        <w:t>Margaret Cowie Moray Council</w:t>
      </w:r>
      <w:r w:rsidRPr="2E0C88F0" w:rsidR="481B0F48">
        <w:rPr>
          <w:rFonts w:ascii="Century Gothic" w:hAnsi="Century Gothic" w:eastAsia="Century Gothic" w:cs="Century Gothic"/>
          <w:b w:val="1"/>
          <w:bCs w:val="1"/>
          <w:noProof w:val="0"/>
          <w:sz w:val="22"/>
          <w:szCs w:val="22"/>
          <w:lang w:val="en-GB"/>
        </w:rPr>
        <w:t xml:space="preserve"> – </w:t>
      </w:r>
      <w:r w:rsidRPr="2E0C88F0" w:rsidR="481B0F48">
        <w:rPr>
          <w:rFonts w:ascii="Century Gothic" w:hAnsi="Century Gothic" w:eastAsia="Century Gothic" w:cs="Century Gothic"/>
          <w:noProof w:val="0"/>
          <w:sz w:val="22"/>
          <w:szCs w:val="22"/>
          <w:lang w:val="en-GB"/>
        </w:rPr>
        <w:t>Service was affected by covid-19, adapted by using phone buddying, gar</w:t>
      </w:r>
      <w:r w:rsidRPr="2E0C88F0" w:rsidR="7595C977">
        <w:rPr>
          <w:rFonts w:ascii="Century Gothic" w:hAnsi="Century Gothic" w:eastAsia="Century Gothic" w:cs="Century Gothic"/>
          <w:noProof w:val="0"/>
          <w:sz w:val="22"/>
          <w:szCs w:val="22"/>
          <w:lang w:val="en-GB"/>
        </w:rPr>
        <w:t>den visits, walking.  Checking all Volunteers/clients are vaccinated.  More requests for</w:t>
      </w:r>
      <w:r w:rsidRPr="2E0C88F0" w:rsidR="725B61B8">
        <w:rPr>
          <w:rFonts w:ascii="Century Gothic" w:hAnsi="Century Gothic" w:eastAsia="Century Gothic" w:cs="Century Gothic"/>
          <w:noProof w:val="0"/>
          <w:sz w:val="22"/>
          <w:szCs w:val="22"/>
          <w:lang w:val="en-GB"/>
        </w:rPr>
        <w:t xml:space="preserve"> Alarm Responders, </w:t>
      </w:r>
      <w:r w:rsidRPr="2E0C88F0" w:rsidR="138D2142">
        <w:rPr>
          <w:rFonts w:ascii="Century Gothic" w:hAnsi="Century Gothic" w:eastAsia="Century Gothic" w:cs="Century Gothic"/>
          <w:noProof w:val="0"/>
          <w:sz w:val="22"/>
          <w:szCs w:val="22"/>
          <w:lang w:val="en-GB"/>
        </w:rPr>
        <w:t xml:space="preserve">more challenging with difficulties in their lives </w:t>
      </w:r>
      <w:r w:rsidRPr="2E0C88F0" w:rsidR="138D2142">
        <w:rPr>
          <w:rFonts w:ascii="Century Gothic" w:hAnsi="Century Gothic" w:eastAsia="Century Gothic" w:cs="Century Gothic"/>
          <w:noProof w:val="0"/>
          <w:sz w:val="22"/>
          <w:szCs w:val="22"/>
          <w:lang w:val="en-GB"/>
        </w:rPr>
        <w:t>atm</w:t>
      </w:r>
      <w:r w:rsidRPr="2E0C88F0" w:rsidR="138D2142">
        <w:rPr>
          <w:rFonts w:ascii="Century Gothic" w:hAnsi="Century Gothic" w:eastAsia="Century Gothic" w:cs="Century Gothic"/>
          <w:noProof w:val="0"/>
          <w:sz w:val="22"/>
          <w:szCs w:val="22"/>
          <w:lang w:val="en-GB"/>
        </w:rPr>
        <w:t xml:space="preserve"> is increasing.  Volunteers upskilling quite a bit.  </w:t>
      </w:r>
      <w:r w:rsidRPr="2E0C88F0" w:rsidR="1ED4E802">
        <w:rPr>
          <w:rFonts w:ascii="Century Gothic" w:hAnsi="Century Gothic" w:eastAsia="Century Gothic" w:cs="Century Gothic"/>
          <w:noProof w:val="0"/>
          <w:sz w:val="22"/>
          <w:szCs w:val="22"/>
          <w:lang w:val="en-GB"/>
        </w:rPr>
        <w:t>More online training, disadvantage for clients with no IT</w:t>
      </w:r>
      <w:r w:rsidRPr="2E0C88F0" w:rsidR="54DA02F6">
        <w:rPr>
          <w:rFonts w:ascii="Century Gothic" w:hAnsi="Century Gothic" w:eastAsia="Century Gothic" w:cs="Century Gothic"/>
          <w:noProof w:val="0"/>
          <w:sz w:val="22"/>
          <w:szCs w:val="22"/>
          <w:lang w:val="en-GB"/>
        </w:rPr>
        <w:t xml:space="preserve">.  PVG system much quicker now.  </w:t>
      </w:r>
      <w:r w:rsidRPr="2E0C88F0" w:rsidR="220116A7">
        <w:rPr>
          <w:rFonts w:ascii="Century Gothic" w:hAnsi="Century Gothic" w:eastAsia="Century Gothic" w:cs="Century Gothic"/>
          <w:noProof w:val="0"/>
          <w:sz w:val="22"/>
          <w:szCs w:val="22"/>
          <w:lang w:val="en-GB"/>
        </w:rPr>
        <w:t xml:space="preserve">Previous travel time now utilised by video or telephone calls, do miss face to face a lot. </w:t>
      </w:r>
      <w:hyperlink r:id="R13049447dee642ee">
        <w:r w:rsidRPr="2E0C88F0" w:rsidR="1F4AE10A">
          <w:rPr>
            <w:rStyle w:val="Hyperlink"/>
            <w:rFonts w:ascii="Century Gothic" w:hAnsi="Century Gothic" w:eastAsia="Century Gothic" w:cs="Century Gothic"/>
            <w:noProof w:val="0"/>
            <w:sz w:val="22"/>
            <w:szCs w:val="22"/>
            <w:lang w:val="en-GB"/>
          </w:rPr>
          <w:t>margaret.cowie@moray.gov.uk</w:t>
        </w:r>
      </w:hyperlink>
    </w:p>
    <w:p w:rsidRPr="00C868A2" w:rsidR="00F41325" w:rsidP="2E0C88F0" w:rsidRDefault="00F41325" w14:paraId="4A3F7A1B" w14:textId="1EFE5456">
      <w:pPr>
        <w:pStyle w:val="NoSpacing"/>
        <w:rPr>
          <w:rFonts w:ascii="Century Gothic" w:hAnsi="Century Gothic" w:eastAsia="Century Gothic" w:cs="Century Gothic"/>
          <w:noProof w:val="0"/>
          <w:sz w:val="22"/>
          <w:szCs w:val="22"/>
          <w:lang w:val="en-GB"/>
        </w:rPr>
      </w:pPr>
    </w:p>
    <w:p w:rsidRPr="00C868A2" w:rsidR="00F41325" w:rsidP="2E0C88F0" w:rsidRDefault="00F41325" w14:paraId="48D352AB" w14:textId="042F8B40">
      <w:pPr>
        <w:pStyle w:val="NoSpacing"/>
        <w:rPr>
          <w:rFonts w:ascii="Century Gothic" w:hAnsi="Century Gothic" w:eastAsia="Century Gothic" w:cs="Century Gothic"/>
          <w:noProof w:val="0"/>
          <w:sz w:val="22"/>
          <w:szCs w:val="22"/>
          <w:lang w:val="en-GB"/>
        </w:rPr>
      </w:pPr>
      <w:r w:rsidRPr="3248FFCC" w:rsidR="674168C8">
        <w:rPr>
          <w:rFonts w:ascii="Century Gothic" w:hAnsi="Century Gothic" w:eastAsia="Century Gothic" w:cs="Century Gothic"/>
          <w:b w:val="1"/>
          <w:bCs w:val="1"/>
          <w:noProof w:val="0"/>
          <w:sz w:val="22"/>
          <w:szCs w:val="22"/>
          <w:lang w:val="en-GB"/>
        </w:rPr>
        <w:t>Simon Brodie Ability Net</w:t>
      </w:r>
      <w:r w:rsidRPr="3248FFCC" w:rsidR="674168C8">
        <w:rPr>
          <w:rFonts w:ascii="Century Gothic" w:hAnsi="Century Gothic" w:eastAsia="Century Gothic" w:cs="Century Gothic"/>
          <w:noProof w:val="0"/>
          <w:sz w:val="22"/>
          <w:szCs w:val="22"/>
          <w:lang w:val="en-GB"/>
        </w:rPr>
        <w:t xml:space="preserve"> – Now back seeing people things are a lot better.  </w:t>
      </w:r>
      <w:r w:rsidRPr="3248FFCC" w:rsidR="674168C8">
        <w:rPr>
          <w:rFonts w:ascii="Century Gothic" w:hAnsi="Century Gothic" w:eastAsia="Century Gothic" w:cs="Century Gothic"/>
          <w:noProof w:val="0"/>
          <w:sz w:val="22"/>
          <w:szCs w:val="22"/>
          <w:lang w:val="en-GB"/>
        </w:rPr>
        <w:t xml:space="preserve">Ability net </w:t>
      </w:r>
      <w:r w:rsidRPr="3248FFCC" w:rsidR="674168C8">
        <w:rPr>
          <w:rFonts w:ascii="Century Gothic" w:hAnsi="Century Gothic" w:eastAsia="Century Gothic" w:cs="Century Gothic"/>
          <w:noProof w:val="0"/>
          <w:sz w:val="22"/>
          <w:szCs w:val="22"/>
          <w:lang w:val="en-GB"/>
        </w:rPr>
        <w:t xml:space="preserve">potentially lost a lot of clients </w:t>
      </w:r>
      <w:r w:rsidRPr="3248FFCC" w:rsidR="674168C8">
        <w:rPr>
          <w:rFonts w:ascii="Century Gothic" w:hAnsi="Century Gothic" w:eastAsia="Century Gothic" w:cs="Century Gothic"/>
          <w:noProof w:val="0"/>
          <w:sz w:val="22"/>
          <w:szCs w:val="22"/>
          <w:lang w:val="en-GB"/>
        </w:rPr>
        <w:t>as family/friends/neighbours are now also able to go in &amp; help with tech stuff</w:t>
      </w:r>
      <w:r w:rsidRPr="3248FFCC" w:rsidR="674168C8">
        <w:rPr>
          <w:rFonts w:ascii="Century Gothic" w:hAnsi="Century Gothic" w:eastAsia="Century Gothic" w:cs="Century Gothic"/>
          <w:noProof w:val="0"/>
          <w:sz w:val="22"/>
          <w:szCs w:val="22"/>
          <w:lang w:val="en-GB"/>
        </w:rPr>
        <w:t xml:space="preserve">.  </w:t>
      </w:r>
      <w:r w:rsidRPr="3248FFCC" w:rsidR="674168C8">
        <w:rPr>
          <w:rFonts w:ascii="Century Gothic" w:hAnsi="Century Gothic" w:eastAsia="Century Gothic" w:cs="Century Gothic"/>
          <w:noProof w:val="0"/>
          <w:sz w:val="22"/>
          <w:szCs w:val="22"/>
          <w:lang w:val="en-GB"/>
        </w:rPr>
        <w:t>Current c</w:t>
      </w:r>
      <w:r w:rsidRPr="3248FFCC" w:rsidR="674168C8">
        <w:rPr>
          <w:rFonts w:ascii="Century Gothic" w:hAnsi="Century Gothic" w:eastAsia="Century Gothic" w:cs="Century Gothic"/>
          <w:noProof w:val="0"/>
          <w:sz w:val="22"/>
          <w:szCs w:val="22"/>
          <w:lang w:val="en-GB"/>
        </w:rPr>
        <w:t>lients really appreciating the support</w:t>
      </w:r>
      <w:r w:rsidRPr="3248FFCC" w:rsidR="674168C8">
        <w:rPr>
          <w:rFonts w:ascii="Century Gothic" w:hAnsi="Century Gothic" w:eastAsia="Century Gothic" w:cs="Century Gothic"/>
          <w:noProof w:val="0"/>
          <w:sz w:val="22"/>
          <w:szCs w:val="22"/>
          <w:lang w:val="en-GB"/>
        </w:rPr>
        <w:t xml:space="preserve">, </w:t>
      </w:r>
      <w:r w:rsidRPr="3248FFCC" w:rsidR="674168C8">
        <w:rPr>
          <w:rFonts w:ascii="Century Gothic" w:hAnsi="Century Gothic" w:eastAsia="Century Gothic" w:cs="Century Gothic"/>
          <w:noProof w:val="0"/>
          <w:sz w:val="22"/>
          <w:szCs w:val="22"/>
          <w:lang w:val="en-GB"/>
        </w:rPr>
        <w:t>if you know anyone over 55, anyone living with a disability</w:t>
      </w:r>
      <w:r w:rsidRPr="3248FFCC" w:rsidR="674168C8">
        <w:rPr>
          <w:rFonts w:ascii="Century Gothic" w:hAnsi="Century Gothic" w:eastAsia="Century Gothic" w:cs="Century Gothic"/>
          <w:noProof w:val="0"/>
          <w:sz w:val="22"/>
          <w:szCs w:val="22"/>
          <w:lang w:val="en-GB"/>
        </w:rPr>
        <w:t>,</w:t>
      </w:r>
      <w:r w:rsidRPr="3248FFCC" w:rsidR="674168C8">
        <w:rPr>
          <w:rFonts w:ascii="Century Gothic" w:hAnsi="Century Gothic" w:eastAsia="Century Gothic" w:cs="Century Gothic"/>
          <w:noProof w:val="0"/>
          <w:sz w:val="22"/>
          <w:szCs w:val="22"/>
          <w:lang w:val="en-GB"/>
        </w:rPr>
        <w:t xml:space="preserve"> </w:t>
      </w:r>
      <w:r w:rsidRPr="3248FFCC" w:rsidR="674168C8">
        <w:rPr>
          <w:rFonts w:ascii="Century Gothic" w:hAnsi="Century Gothic" w:eastAsia="Century Gothic" w:cs="Century Gothic"/>
          <w:noProof w:val="0"/>
          <w:sz w:val="22"/>
          <w:szCs w:val="22"/>
          <w:lang w:val="en-GB"/>
        </w:rPr>
        <w:t>Abil</w:t>
      </w:r>
      <w:r w:rsidRPr="3248FFCC" w:rsidR="48ED00E1">
        <w:rPr>
          <w:rFonts w:ascii="Century Gothic" w:hAnsi="Century Gothic" w:eastAsia="Century Gothic" w:cs="Century Gothic"/>
          <w:noProof w:val="0"/>
          <w:sz w:val="22"/>
          <w:szCs w:val="22"/>
          <w:lang w:val="en-GB"/>
        </w:rPr>
        <w:t>i</w:t>
      </w:r>
      <w:r w:rsidRPr="3248FFCC" w:rsidR="674168C8">
        <w:rPr>
          <w:rFonts w:ascii="Century Gothic" w:hAnsi="Century Gothic" w:eastAsia="Century Gothic" w:cs="Century Gothic"/>
          <w:noProof w:val="0"/>
          <w:sz w:val="22"/>
          <w:szCs w:val="22"/>
          <w:lang w:val="en-GB"/>
        </w:rPr>
        <w:t>ty</w:t>
      </w:r>
      <w:r w:rsidRPr="3248FFCC" w:rsidR="674168C8">
        <w:rPr>
          <w:rFonts w:ascii="Century Gothic" w:hAnsi="Century Gothic" w:eastAsia="Century Gothic" w:cs="Century Gothic"/>
          <w:noProof w:val="0"/>
          <w:sz w:val="22"/>
          <w:szCs w:val="22"/>
          <w:lang w:val="en-GB"/>
        </w:rPr>
        <w:t xml:space="preserve"> Net </w:t>
      </w:r>
      <w:r w:rsidRPr="3248FFCC" w:rsidR="674168C8">
        <w:rPr>
          <w:rFonts w:ascii="Century Gothic" w:hAnsi="Century Gothic" w:eastAsia="Century Gothic" w:cs="Century Gothic"/>
          <w:noProof w:val="0"/>
          <w:sz w:val="22"/>
          <w:szCs w:val="22"/>
          <w:lang w:val="en-GB"/>
        </w:rPr>
        <w:t xml:space="preserve">are the </w:t>
      </w:r>
      <w:r w:rsidRPr="3248FFCC" w:rsidR="2DD12840">
        <w:rPr>
          <w:rFonts w:ascii="Century Gothic" w:hAnsi="Century Gothic" w:eastAsia="Century Gothic" w:cs="Century Gothic"/>
          <w:noProof w:val="0"/>
          <w:sz w:val="22"/>
          <w:szCs w:val="22"/>
          <w:lang w:val="en-GB"/>
        </w:rPr>
        <w:t>go to</w:t>
      </w:r>
      <w:r w:rsidRPr="3248FFCC" w:rsidR="674168C8">
        <w:rPr>
          <w:rFonts w:ascii="Century Gothic" w:hAnsi="Century Gothic" w:eastAsia="Century Gothic" w:cs="Century Gothic"/>
          <w:noProof w:val="0"/>
          <w:sz w:val="22"/>
          <w:szCs w:val="22"/>
          <w:lang w:val="en-GB"/>
        </w:rPr>
        <w:t xml:space="preserve"> organisation</w:t>
      </w:r>
      <w:r w:rsidRPr="3248FFCC" w:rsidR="674168C8">
        <w:rPr>
          <w:rFonts w:ascii="Century Gothic" w:hAnsi="Century Gothic" w:eastAsia="Century Gothic" w:cs="Century Gothic"/>
          <w:noProof w:val="0"/>
          <w:sz w:val="22"/>
          <w:szCs w:val="22"/>
          <w:lang w:val="en-GB"/>
        </w:rPr>
        <w:t xml:space="preserve"> for help with any immediate or </w:t>
      </w:r>
      <w:r w:rsidRPr="3248FFCC" w:rsidR="11B9C7D6">
        <w:rPr>
          <w:rFonts w:ascii="Century Gothic" w:hAnsi="Century Gothic" w:eastAsia="Century Gothic" w:cs="Century Gothic"/>
          <w:noProof w:val="0"/>
          <w:sz w:val="22"/>
          <w:szCs w:val="22"/>
          <w:lang w:val="en-GB"/>
        </w:rPr>
        <w:t>long-term</w:t>
      </w:r>
      <w:r w:rsidRPr="3248FFCC" w:rsidR="674168C8">
        <w:rPr>
          <w:rFonts w:ascii="Century Gothic" w:hAnsi="Century Gothic" w:eastAsia="Century Gothic" w:cs="Century Gothic"/>
          <w:noProof w:val="0"/>
          <w:sz w:val="22"/>
          <w:szCs w:val="22"/>
          <w:lang w:val="en-GB"/>
        </w:rPr>
        <w:t xml:space="preserve"> tech issues</w:t>
      </w:r>
      <w:r w:rsidRPr="3248FFCC" w:rsidR="674168C8">
        <w:rPr>
          <w:rFonts w:ascii="Century Gothic" w:hAnsi="Century Gothic" w:eastAsia="Century Gothic" w:cs="Century Gothic"/>
          <w:noProof w:val="0"/>
          <w:sz w:val="22"/>
          <w:szCs w:val="22"/>
          <w:lang w:val="en-GB"/>
        </w:rPr>
        <w:t>,</w:t>
      </w:r>
      <w:r w:rsidRPr="3248FFCC" w:rsidR="674168C8">
        <w:rPr>
          <w:rFonts w:ascii="Century Gothic" w:hAnsi="Century Gothic" w:eastAsia="Century Gothic" w:cs="Century Gothic"/>
          <w:noProof w:val="0"/>
          <w:sz w:val="22"/>
          <w:szCs w:val="22"/>
          <w:lang w:val="en-GB"/>
        </w:rPr>
        <w:t xml:space="preserve"> also</w:t>
      </w:r>
      <w:r w:rsidRPr="3248FFCC" w:rsidR="674168C8">
        <w:rPr>
          <w:rFonts w:ascii="Century Gothic" w:hAnsi="Century Gothic" w:eastAsia="Century Gothic" w:cs="Century Gothic"/>
          <w:noProof w:val="0"/>
          <w:sz w:val="22"/>
          <w:szCs w:val="22"/>
          <w:lang w:val="en-GB"/>
        </w:rPr>
        <w:t xml:space="preserve"> keeping safe online, filling in CV’s</w:t>
      </w:r>
      <w:r w:rsidRPr="3248FFCC" w:rsidR="674168C8">
        <w:rPr>
          <w:rFonts w:ascii="Century Gothic" w:hAnsi="Century Gothic" w:eastAsia="Century Gothic" w:cs="Century Gothic"/>
          <w:noProof w:val="0"/>
          <w:sz w:val="22"/>
          <w:szCs w:val="22"/>
          <w:lang w:val="en-GB"/>
        </w:rPr>
        <w:t>.</w:t>
      </w:r>
      <w:r w:rsidRPr="3248FFCC" w:rsidR="674168C8">
        <w:rPr>
          <w:rFonts w:ascii="Century Gothic" w:hAnsi="Century Gothic" w:eastAsia="Century Gothic" w:cs="Century Gothic"/>
          <w:noProof w:val="0"/>
          <w:sz w:val="22"/>
          <w:szCs w:val="22"/>
          <w:lang w:val="en-GB"/>
        </w:rPr>
        <w:t xml:space="preserve"> </w:t>
      </w:r>
      <w:hyperlink r:id="Rc6dd2baaf6644408">
        <w:r w:rsidRPr="3248FFCC" w:rsidR="674168C8">
          <w:rPr>
            <w:rStyle w:val="Hyperlink"/>
            <w:rFonts w:ascii="Century Gothic" w:hAnsi="Century Gothic" w:eastAsia="Century Gothic" w:cs="Century Gothic"/>
            <w:b w:val="0"/>
            <w:bCs w:val="0"/>
            <w:i w:val="0"/>
            <w:iCs w:val="0"/>
            <w:caps w:val="0"/>
            <w:smallCaps w:val="0"/>
            <w:strike w:val="0"/>
            <w:dstrike w:val="0"/>
            <w:noProof w:val="0"/>
            <w:sz w:val="22"/>
            <w:szCs w:val="22"/>
            <w:lang w:val="en-GB"/>
          </w:rPr>
          <w:t>v.nescotland@abilitynet.org.uk</w:t>
        </w:r>
      </w:hyperlink>
    </w:p>
    <w:p w:rsidRPr="00C868A2" w:rsidR="00F41325" w:rsidP="674168C8" w:rsidRDefault="00F41325" w14:paraId="1E0BF46C" w14:textId="531907BB">
      <w:pPr>
        <w:pStyle w:val="NoSpacing"/>
        <w:rPr>
          <w:rFonts w:ascii="Century Gothic" w:hAnsi="Century Gothic" w:eastAsia="Century Gothic" w:cs="Century Gothic"/>
          <w:noProof w:val="0"/>
          <w:sz w:val="22"/>
          <w:szCs w:val="22"/>
          <w:lang w:val="en-GB"/>
        </w:rPr>
      </w:pPr>
      <w:hyperlink r:id="Rf65e1d18d14e418b">
        <w:r w:rsidRPr="674168C8" w:rsidR="674168C8">
          <w:rPr>
            <w:rStyle w:val="Hyperlink"/>
            <w:rFonts w:ascii="Century Gothic" w:hAnsi="Century Gothic" w:eastAsia="Century Gothic" w:cs="Century Gothic"/>
            <w:noProof w:val="0"/>
            <w:sz w:val="22"/>
            <w:szCs w:val="22"/>
            <w:lang w:val="en-GB"/>
          </w:rPr>
          <w:t>https://abilitynet.org.uk/at-home/request-free-it-support-home</w:t>
        </w:r>
      </w:hyperlink>
    </w:p>
    <w:p w:rsidR="674168C8" w:rsidP="674168C8" w:rsidRDefault="674168C8" w14:paraId="2B5173AB" w14:textId="1F63FCAA">
      <w:pPr>
        <w:pStyle w:val="NoSpacing"/>
        <w:rPr>
          <w:rFonts w:ascii="Century Gothic" w:hAnsi="Century Gothic" w:eastAsia="Century Gothic" w:cs="Century Gothic"/>
          <w:noProof w:val="0"/>
          <w:sz w:val="22"/>
          <w:szCs w:val="22"/>
          <w:lang w:val="en-GB"/>
        </w:rPr>
      </w:pPr>
    </w:p>
    <w:p w:rsidRPr="00C868A2" w:rsidR="00F41325" w:rsidP="2E0C88F0" w:rsidRDefault="00F41325" w14:paraId="219C5842" w14:textId="52137BA4">
      <w:pPr>
        <w:pStyle w:val="NoSpacing"/>
        <w:rPr>
          <w:rFonts w:ascii="Century Gothic" w:hAnsi="Century Gothic" w:eastAsia="Century Gothic" w:cs="Century Gothic"/>
          <w:noProof w:val="0"/>
          <w:sz w:val="22"/>
          <w:szCs w:val="22"/>
          <w:lang w:val="en-GB"/>
        </w:rPr>
      </w:pPr>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Nadine Weiland-Jarvis Penumbra</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 (Awaiting fuller update due to technical issues) Going on maternity leave &amp; temp replacement in place.  Flyer now available for up &amp; running programmes (to follow) also on </w:t>
      </w:r>
      <w:proofErr w:type="spellStart"/>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facebook</w:t>
      </w:r>
      <w:proofErr w:type="spellEnd"/>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page.  Now receiving referrals.</w:t>
      </w:r>
    </w:p>
    <w:p w:rsidRPr="00C868A2" w:rsidR="00F41325" w:rsidP="2E0C88F0" w:rsidRDefault="00F41325" w14:paraId="2DDB2E33" w14:textId="5520F8F1">
      <w:pPr>
        <w:pStyle w:val="NoSpacing"/>
        <w:rPr>
          <w:rFonts w:ascii="Century Gothic" w:hAnsi="Century Gothic" w:eastAsia="Century Gothic" w:cs="Century Gothic"/>
          <w:noProof w:val="0"/>
          <w:sz w:val="22"/>
          <w:szCs w:val="22"/>
          <w:lang w:val="en-GB"/>
        </w:rPr>
      </w:pPr>
      <w:hyperlink r:id="R7d0ee9f7aee540f3">
        <w:r w:rsidRPr="2E0C88F0" w:rsidR="12411954">
          <w:rPr>
            <w:rStyle w:val="Hyperlink"/>
            <w:rFonts w:ascii="Century Gothic" w:hAnsi="Century Gothic" w:eastAsia="Century Gothic" w:cs="Century Gothic"/>
            <w:noProof w:val="0"/>
            <w:sz w:val="22"/>
            <w:szCs w:val="22"/>
            <w:lang w:val="en-GB"/>
          </w:rPr>
          <w:t>nadine.weiland-jarvis@penumbra.org.uk</w:t>
        </w:r>
      </w:hyperlink>
    </w:p>
    <w:p w:rsidRPr="00C868A2" w:rsidR="00F41325" w:rsidP="2E0C88F0" w:rsidRDefault="00F41325" w14:paraId="08FA7426" w14:textId="1B2620DC">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p>
    <w:p w:rsidRPr="00C868A2" w:rsidR="00F41325" w:rsidP="674168C8" w:rsidRDefault="00F41325" w14:paraId="2D1CA428" w14:textId="123F2026">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 xml:space="preserve">Gill Bird </w:t>
      </w:r>
      <w:proofErr w:type="spellStart"/>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tsiMORAY</w:t>
      </w:r>
      <w:proofErr w:type="spellEnd"/>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 On day 2 of new placement with </w:t>
      </w:r>
      <w:proofErr w:type="spellStart"/>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tsiMORAY</w:t>
      </w:r>
      <w:proofErr w:type="spellEnd"/>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Working with community groups in the Moray area to help ease the process of discharge of patients from hospital to reduce the risk of re-admittance etc.  Shout out to Sir Captain Tom for his phenomenal fundraising for the </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NHS for</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the funding for this post.  </w:t>
      </w:r>
      <w:hyperlink r:id="R5f9da0f5789e432d">
        <w:r w:rsidRPr="674168C8" w:rsidR="674168C8">
          <w:rPr>
            <w:rStyle w:val="Hyperlink"/>
            <w:rFonts w:ascii="Century Gothic" w:hAnsi="Century Gothic" w:eastAsia="Century Gothic" w:cs="Century Gothic"/>
            <w:b w:val="0"/>
            <w:bCs w:val="0"/>
            <w:i w:val="0"/>
            <w:iCs w:val="0"/>
            <w:caps w:val="0"/>
            <w:smallCaps w:val="0"/>
            <w:strike w:val="0"/>
            <w:dstrike w:val="0"/>
            <w:noProof w:val="0"/>
            <w:sz w:val="22"/>
            <w:szCs w:val="22"/>
            <w:lang w:val="en-GB"/>
          </w:rPr>
          <w:t>gill@tsimoray.org.uk</w:t>
        </w:r>
      </w:hyperlink>
    </w:p>
    <w:p w:rsidRPr="00C868A2" w:rsidR="00F41325" w:rsidP="2E0C88F0" w:rsidRDefault="00F41325" w14:paraId="754B9D63" w14:textId="455E5B81">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p>
    <w:p w:rsidRPr="00C868A2" w:rsidR="00F41325" w:rsidP="2E0C88F0" w:rsidRDefault="00F41325" w14:paraId="2B41FCB1" w14:textId="5A4B0422">
      <w:pPr>
        <w:pStyle w:val="NoSpacing"/>
        <w:rPr>
          <w:rFonts w:ascii="Century Gothic" w:hAnsi="Century Gothic" w:eastAsia="Century Gothic" w:cs="Century Gothic"/>
          <w:noProof w:val="0"/>
          <w:sz w:val="22"/>
          <w:szCs w:val="22"/>
          <w:lang w:val="en-GB"/>
        </w:rPr>
      </w:pPr>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Nicola Stove British Red Cross</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 Thanking ALL for being such a nice group, one of the nicest </w:t>
      </w:r>
      <w:proofErr w:type="spellStart"/>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tsi</w:t>
      </w:r>
      <w:proofErr w:type="spellEnd"/>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groups I have attended for a while.  Now upskilling Volunteers &amp; doing more appointments across Moray.  Red Cross had a big presence in Moray when they did Event 1</w:t>
      </w:r>
      <w:r w:rsidRPr="674168C8" w:rsidR="674168C8">
        <w:rPr>
          <w:rFonts w:ascii="Century Gothic" w:hAnsi="Century Gothic" w:eastAsia="Century Gothic" w:cs="Century Gothic"/>
          <w:b w:val="0"/>
          <w:bCs w:val="0"/>
          <w:i w:val="0"/>
          <w:iCs w:val="0"/>
          <w:caps w:val="0"/>
          <w:smallCaps w:val="0"/>
          <w:strike w:val="0"/>
          <w:dstrike w:val="0"/>
          <w:noProof w:val="0"/>
          <w:sz w:val="22"/>
          <w:szCs w:val="22"/>
          <w:vertAlign w:val="superscript"/>
          <w:lang w:val="en-GB"/>
        </w:rPr>
        <w:t>st</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Aid, not really their core work but very visible service with high vis jackets/sirens.  The independent living stuff didn't really get seen behind the scenes, pleased they are starting to look at that.  Simon Boker Ingram was one of the lead partners with NHS Shetlands so have a really good relationship already here which makes a bit of a difference.  Services trying to look at Grampian, always had a focus on Aberdeen City looking at the Shire &amp; now through Moray so it’s trying to make connections in areas that have maybe been missed off the map. Nice that attending the Forum seeing faces &amp; names makes a big difference when re-engaging.  </w:t>
      </w:r>
      <w:hyperlink r:id="Rf303298706654ec6">
        <w:r w:rsidRPr="674168C8" w:rsidR="674168C8">
          <w:rPr>
            <w:rStyle w:val="Hyperlink"/>
            <w:rFonts w:ascii="Century Gothic" w:hAnsi="Century Gothic" w:eastAsia="Century Gothic" w:cs="Century Gothic"/>
            <w:noProof w:val="0"/>
            <w:sz w:val="22"/>
            <w:szCs w:val="22"/>
            <w:lang w:val="en-GB"/>
          </w:rPr>
          <w:t>nstove@redcross.org.uk</w:t>
        </w:r>
      </w:hyperlink>
    </w:p>
    <w:p w:rsidRPr="00C868A2" w:rsidR="00F41325" w:rsidP="2E0C88F0" w:rsidRDefault="00F41325" w14:paraId="3931B2F2" w14:textId="7CF1D7F2">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p>
    <w:p w:rsidRPr="00C868A2" w:rsidR="00F41325" w:rsidP="2E0C88F0" w:rsidRDefault="00F41325" w14:paraId="0971FB9C" w14:textId="5FBCD0C9">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r w:rsidRPr="2E0C88F0" w:rsidR="464A0F0E">
        <w:rPr>
          <w:rFonts w:ascii="Century Gothic" w:hAnsi="Century Gothic" w:eastAsia="Century Gothic" w:cs="Century Gothic"/>
          <w:b w:val="1"/>
          <w:bCs w:val="1"/>
          <w:i w:val="0"/>
          <w:iCs w:val="0"/>
          <w:caps w:val="0"/>
          <w:smallCaps w:val="0"/>
          <w:strike w:val="0"/>
          <w:dstrike w:val="0"/>
          <w:noProof w:val="0"/>
          <w:sz w:val="22"/>
          <w:szCs w:val="22"/>
          <w:lang w:val="en-GB"/>
        </w:rPr>
        <w:t>Tara Engelmann Quarriers</w:t>
      </w:r>
      <w:r w:rsidRPr="2E0C88F0" w:rsidR="315747F2">
        <w:rPr>
          <w:rFonts w:ascii="Century Gothic" w:hAnsi="Century Gothic" w:eastAsia="Century Gothic" w:cs="Century Gothic"/>
          <w:b w:val="0"/>
          <w:bCs w:val="0"/>
          <w:i w:val="0"/>
          <w:iCs w:val="0"/>
          <w:caps w:val="0"/>
          <w:smallCaps w:val="0"/>
          <w:strike w:val="0"/>
          <w:dstrike w:val="0"/>
          <w:noProof w:val="0"/>
          <w:sz w:val="22"/>
          <w:szCs w:val="22"/>
          <w:lang w:val="en-GB"/>
        </w:rPr>
        <w:t xml:space="preserve"> – Continue to be busy with referrals, </w:t>
      </w:r>
      <w:r w:rsidRPr="2E0C88F0" w:rsidR="2A04E720">
        <w:rPr>
          <w:rFonts w:ascii="Century Gothic" w:hAnsi="Century Gothic" w:eastAsia="Century Gothic" w:cs="Century Gothic"/>
          <w:b w:val="0"/>
          <w:bCs w:val="0"/>
          <w:i w:val="0"/>
          <w:iCs w:val="0"/>
          <w:caps w:val="0"/>
          <w:smallCaps w:val="0"/>
          <w:strike w:val="0"/>
          <w:dstrike w:val="0"/>
          <w:noProof w:val="0"/>
          <w:sz w:val="22"/>
          <w:szCs w:val="22"/>
          <w:lang w:val="en-GB"/>
        </w:rPr>
        <w:t>new ones</w:t>
      </w:r>
      <w:r w:rsidRPr="2E0C88F0" w:rsidR="315747F2">
        <w:rPr>
          <w:rFonts w:ascii="Century Gothic" w:hAnsi="Century Gothic" w:eastAsia="Century Gothic" w:cs="Century Gothic"/>
          <w:b w:val="0"/>
          <w:bCs w:val="0"/>
          <w:i w:val="0"/>
          <w:iCs w:val="0"/>
          <w:caps w:val="0"/>
          <w:smallCaps w:val="0"/>
          <w:strike w:val="0"/>
          <w:dstrike w:val="0"/>
          <w:noProof w:val="0"/>
          <w:sz w:val="22"/>
          <w:szCs w:val="22"/>
          <w:lang w:val="en-GB"/>
        </w:rPr>
        <w:t xml:space="preserve"> recently.  Continue </w:t>
      </w:r>
      <w:r w:rsidRPr="2E0C88F0" w:rsidR="3D2340D4">
        <w:rPr>
          <w:rFonts w:ascii="Century Gothic" w:hAnsi="Century Gothic" w:eastAsia="Century Gothic" w:cs="Century Gothic"/>
          <w:b w:val="0"/>
          <w:bCs w:val="0"/>
          <w:i w:val="0"/>
          <w:iCs w:val="0"/>
          <w:caps w:val="0"/>
          <w:smallCaps w:val="0"/>
          <w:strike w:val="0"/>
          <w:dstrike w:val="0"/>
          <w:noProof w:val="0"/>
          <w:sz w:val="22"/>
          <w:szCs w:val="22"/>
          <w:lang w:val="en-GB"/>
        </w:rPr>
        <w:t xml:space="preserve">to </w:t>
      </w:r>
      <w:r w:rsidRPr="2E0C88F0" w:rsidR="315747F2">
        <w:rPr>
          <w:rFonts w:ascii="Century Gothic" w:hAnsi="Century Gothic" w:eastAsia="Century Gothic" w:cs="Century Gothic"/>
          <w:b w:val="0"/>
          <w:bCs w:val="0"/>
          <w:i w:val="0"/>
          <w:iCs w:val="0"/>
          <w:caps w:val="0"/>
          <w:smallCaps w:val="0"/>
          <w:strike w:val="0"/>
          <w:dstrike w:val="0"/>
          <w:noProof w:val="0"/>
          <w:sz w:val="22"/>
          <w:szCs w:val="22"/>
          <w:lang w:val="en-GB"/>
        </w:rPr>
        <w:t>provid</w:t>
      </w:r>
      <w:r w:rsidRPr="2E0C88F0" w:rsidR="2D4B8C44">
        <w:rPr>
          <w:rFonts w:ascii="Century Gothic" w:hAnsi="Century Gothic" w:eastAsia="Century Gothic" w:cs="Century Gothic"/>
          <w:b w:val="0"/>
          <w:bCs w:val="0"/>
          <w:i w:val="0"/>
          <w:iCs w:val="0"/>
          <w:caps w:val="0"/>
          <w:smallCaps w:val="0"/>
          <w:strike w:val="0"/>
          <w:dstrike w:val="0"/>
          <w:noProof w:val="0"/>
          <w:sz w:val="22"/>
          <w:szCs w:val="22"/>
          <w:lang w:val="en-GB"/>
        </w:rPr>
        <w:t>e</w:t>
      </w:r>
      <w:r w:rsidRPr="2E0C88F0" w:rsidR="315747F2">
        <w:rPr>
          <w:rFonts w:ascii="Century Gothic" w:hAnsi="Century Gothic" w:eastAsia="Century Gothic" w:cs="Century Gothic"/>
          <w:b w:val="0"/>
          <w:bCs w:val="0"/>
          <w:i w:val="0"/>
          <w:iCs w:val="0"/>
          <w:caps w:val="0"/>
          <w:smallCaps w:val="0"/>
          <w:strike w:val="0"/>
          <w:dstrike w:val="0"/>
          <w:noProof w:val="0"/>
          <w:sz w:val="22"/>
          <w:szCs w:val="22"/>
          <w:lang w:val="en-GB"/>
        </w:rPr>
        <w:t xml:space="preserve"> online Epilepsy </w:t>
      </w:r>
      <w:r w:rsidRPr="2E0C88F0" w:rsidR="634469D3">
        <w:rPr>
          <w:rFonts w:ascii="Century Gothic" w:hAnsi="Century Gothic" w:eastAsia="Century Gothic" w:cs="Century Gothic"/>
          <w:b w:val="0"/>
          <w:bCs w:val="0"/>
          <w:i w:val="0"/>
          <w:iCs w:val="0"/>
          <w:caps w:val="0"/>
          <w:smallCaps w:val="0"/>
          <w:strike w:val="0"/>
          <w:dstrike w:val="0"/>
          <w:noProof w:val="0"/>
          <w:sz w:val="22"/>
          <w:szCs w:val="22"/>
          <w:lang w:val="en-GB"/>
        </w:rPr>
        <w:t>awareness training</w:t>
      </w:r>
      <w:r w:rsidRPr="2E0C88F0" w:rsidR="4B36A6A9">
        <w:rPr>
          <w:rFonts w:ascii="Century Gothic" w:hAnsi="Century Gothic" w:eastAsia="Century Gothic" w:cs="Century Gothic"/>
          <w:b w:val="0"/>
          <w:bCs w:val="0"/>
          <w:i w:val="0"/>
          <w:iCs w:val="0"/>
          <w:caps w:val="0"/>
          <w:smallCaps w:val="0"/>
          <w:strike w:val="0"/>
          <w:dstrike w:val="0"/>
          <w:noProof w:val="0"/>
          <w:sz w:val="22"/>
          <w:szCs w:val="22"/>
          <w:lang w:val="en-GB"/>
        </w:rPr>
        <w:t xml:space="preserve"> Client led</w:t>
      </w:r>
      <w:r w:rsidRPr="2E0C88F0" w:rsidR="1B05B6DD">
        <w:rPr>
          <w:rFonts w:ascii="Century Gothic" w:hAnsi="Century Gothic" w:eastAsia="Century Gothic" w:cs="Century Gothic"/>
          <w:b w:val="0"/>
          <w:bCs w:val="0"/>
          <w:i w:val="0"/>
          <w:iCs w:val="0"/>
          <w:caps w:val="0"/>
          <w:smallCaps w:val="0"/>
          <w:strike w:val="0"/>
          <w:dstrike w:val="0"/>
          <w:noProof w:val="0"/>
          <w:sz w:val="22"/>
          <w:szCs w:val="22"/>
          <w:lang w:val="en-GB"/>
        </w:rPr>
        <w:t xml:space="preserve">.  Having online support group weekly has been really beneficial to clients being supported.  </w:t>
      </w:r>
      <w:r w:rsidRPr="2E0C88F0" w:rsidR="4880710C">
        <w:rPr>
          <w:rFonts w:ascii="Century Gothic" w:hAnsi="Century Gothic" w:eastAsia="Century Gothic" w:cs="Century Gothic"/>
          <w:b w:val="0"/>
          <w:bCs w:val="0"/>
          <w:i w:val="0"/>
          <w:iCs w:val="0"/>
          <w:caps w:val="0"/>
          <w:smallCaps w:val="0"/>
          <w:strike w:val="0"/>
          <w:dstrike w:val="0"/>
          <w:noProof w:val="0"/>
          <w:sz w:val="22"/>
          <w:szCs w:val="22"/>
          <w:lang w:val="en-GB"/>
        </w:rPr>
        <w:t xml:space="preserve">Clients asking to meet face to face again, hoping to have some picnics &amp; social groups as soon as they can.  </w:t>
      </w:r>
      <w:r w:rsidRPr="2E0C88F0" w:rsidR="6C5A2D18">
        <w:rPr>
          <w:rFonts w:ascii="Century Gothic" w:hAnsi="Century Gothic" w:eastAsia="Century Gothic" w:cs="Century Gothic"/>
          <w:b w:val="0"/>
          <w:bCs w:val="0"/>
          <w:i w:val="0"/>
          <w:iCs w:val="0"/>
          <w:caps w:val="0"/>
          <w:smallCaps w:val="0"/>
          <w:strike w:val="0"/>
          <w:dstrike w:val="0"/>
          <w:noProof w:val="0"/>
          <w:sz w:val="22"/>
          <w:szCs w:val="22"/>
          <w:lang w:val="en-GB"/>
        </w:rPr>
        <w:t>Very grateful having received some funding from Barclays for wellbeing &amp; food vouchers.</w:t>
      </w:r>
      <w:r w:rsidRPr="2E0C88F0" w:rsidR="251CAE08">
        <w:rPr>
          <w:rFonts w:ascii="Century Gothic" w:hAnsi="Century Gothic" w:eastAsia="Century Gothic" w:cs="Century Gothic"/>
          <w:b w:val="0"/>
          <w:bCs w:val="0"/>
          <w:i w:val="0"/>
          <w:iCs w:val="0"/>
          <w:caps w:val="0"/>
          <w:smallCaps w:val="0"/>
          <w:strike w:val="0"/>
          <w:dstrike w:val="0"/>
          <w:noProof w:val="0"/>
          <w:sz w:val="22"/>
          <w:szCs w:val="22"/>
          <w:lang w:val="en-GB"/>
        </w:rPr>
        <w:t xml:space="preserve">  Have been doing doorstop drop offs, using people’s gardens, going for walks trying to follow the flow as </w:t>
      </w:r>
      <w:r w:rsidRPr="2E0C88F0" w:rsidR="07171D24">
        <w:rPr>
          <w:rFonts w:ascii="Century Gothic" w:hAnsi="Century Gothic" w:eastAsia="Century Gothic" w:cs="Century Gothic"/>
          <w:b w:val="0"/>
          <w:bCs w:val="0"/>
          <w:i w:val="0"/>
          <w:iCs w:val="0"/>
          <w:caps w:val="0"/>
          <w:smallCaps w:val="0"/>
          <w:strike w:val="0"/>
          <w:dstrike w:val="0"/>
          <w:noProof w:val="0"/>
          <w:sz w:val="22"/>
          <w:szCs w:val="22"/>
          <w:lang w:val="en-GB"/>
        </w:rPr>
        <w:t>everyone else.</w:t>
      </w:r>
      <w:r w:rsidRPr="2E0C88F0" w:rsidR="6807F741">
        <w:rPr>
          <w:rFonts w:ascii="Century Gothic" w:hAnsi="Century Gothic" w:eastAsia="Century Gothic" w:cs="Century Gothic"/>
          <w:b w:val="0"/>
          <w:bCs w:val="0"/>
          <w:i w:val="0"/>
          <w:iCs w:val="0"/>
          <w:caps w:val="0"/>
          <w:smallCaps w:val="0"/>
          <w:strike w:val="0"/>
          <w:dstrike w:val="0"/>
          <w:noProof w:val="0"/>
          <w:sz w:val="22"/>
          <w:szCs w:val="22"/>
          <w:lang w:val="en-GB"/>
        </w:rPr>
        <w:t xml:space="preserve"> </w:t>
      </w:r>
      <w:hyperlink r:id="R4b4d14ee853d4925">
        <w:r w:rsidRPr="2E0C88F0" w:rsidR="6807F741">
          <w:rPr>
            <w:rStyle w:val="Hyperlink"/>
            <w:rFonts w:ascii="Century Gothic" w:hAnsi="Century Gothic" w:eastAsia="Century Gothic" w:cs="Century Gothic"/>
            <w:b w:val="0"/>
            <w:bCs w:val="0"/>
            <w:i w:val="0"/>
            <w:iCs w:val="0"/>
            <w:caps w:val="0"/>
            <w:smallCaps w:val="0"/>
            <w:strike w:val="0"/>
            <w:dstrike w:val="0"/>
            <w:noProof w:val="0"/>
            <w:sz w:val="22"/>
            <w:szCs w:val="22"/>
            <w:lang w:val="en-GB"/>
          </w:rPr>
          <w:t>Tara.Engelmann@quarriers.org.uk</w:t>
        </w:r>
      </w:hyperlink>
    </w:p>
    <w:p w:rsidRPr="00C868A2" w:rsidR="00F41325" w:rsidP="2E0C88F0" w:rsidRDefault="00F41325" w14:paraId="1EBB767A" w14:textId="055FE7FF">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p>
    <w:p w:rsidRPr="00C868A2" w:rsidR="00F41325" w:rsidP="2E0C88F0" w:rsidRDefault="00F41325" w14:paraId="3E21C298" w14:textId="51CC9A7F">
      <w:pPr>
        <w:pStyle w:val="NoSpacing"/>
        <w:rPr>
          <w:rFonts w:ascii="Century Gothic" w:hAnsi="Century Gothic" w:eastAsia="Century Gothic" w:cs="Century Gothic"/>
          <w:noProof w:val="0"/>
          <w:sz w:val="22"/>
          <w:szCs w:val="22"/>
          <w:lang w:val="en-GB"/>
        </w:rPr>
      </w:pPr>
      <w:proofErr w:type="spellStart"/>
      <w:proofErr w:type="spellStart"/>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Junfei</w:t>
      </w:r>
      <w:proofErr w:type="spellEnd"/>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 xml:space="preserve"> Hu (Matt) Vox Scotland </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Involved in lots of things in Moray, Director with Vox Scotland, mostly for their mental health &amp; wellbeing, struggling for this area, &amp; locally as a Champion with Moray Wellbeing Hub. For myself </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it's</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 been a very hard year but now I have </w:t>
      </w:r>
      <w:r w:rsidRPr="674168C8" w:rsidR="674168C8">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been awarded temporary leave to remain in Moray which gives me the status required to be entitled to work, and therefore I need to find for a job.</w:t>
      </w:r>
      <w:r w:rsidRPr="674168C8" w:rsidR="674168C8">
        <w:rPr>
          <w:rFonts w:ascii="Century Gothic" w:hAnsi="Century Gothic" w:eastAsia="Century Gothic" w:cs="Century Gothic"/>
          <w:noProof w:val="0"/>
          <w:sz w:val="22"/>
          <w:szCs w:val="22"/>
          <w:lang w:val="en-GB"/>
        </w:rPr>
        <w:t xml:space="preserve">  We all wish you the very best of luck </w:t>
      </w:r>
      <w:proofErr w:type="spellStart"/>
      <w:r w:rsidRPr="674168C8" w:rsidR="674168C8">
        <w:rPr>
          <w:rFonts w:ascii="Century Gothic" w:hAnsi="Century Gothic" w:eastAsia="Century Gothic" w:cs="Century Gothic"/>
          <w:noProof w:val="0"/>
          <w:sz w:val="22"/>
          <w:szCs w:val="22"/>
          <w:lang w:val="en-GB"/>
        </w:rPr>
        <w:t>Junfei</w:t>
      </w:r>
      <w:proofErr w:type="spellEnd"/>
      <w:r w:rsidRPr="674168C8" w:rsidR="674168C8">
        <w:rPr>
          <w:rFonts w:ascii="Century Gothic" w:hAnsi="Century Gothic" w:eastAsia="Century Gothic" w:cs="Century Gothic"/>
          <w:noProof w:val="0"/>
          <w:sz w:val="22"/>
          <w:szCs w:val="22"/>
          <w:lang w:val="en-GB"/>
        </w:rPr>
        <w:t xml:space="preserve">.  </w:t>
      </w:r>
      <w:hyperlink r:id="Rdbf17c0eb3ee4851">
        <w:r w:rsidRPr="674168C8" w:rsidR="674168C8">
          <w:rPr>
            <w:rStyle w:val="Hyperlink"/>
            <w:rFonts w:ascii="Century Gothic" w:hAnsi="Century Gothic" w:eastAsia="Century Gothic" w:cs="Century Gothic"/>
            <w:b w:val="0"/>
            <w:bCs w:val="0"/>
            <w:i w:val="0"/>
            <w:iCs w:val="0"/>
            <w:caps w:val="0"/>
            <w:smallCaps w:val="0"/>
            <w:strike w:val="0"/>
            <w:dstrike w:val="0"/>
            <w:noProof w:val="0"/>
            <w:sz w:val="22"/>
            <w:szCs w:val="22"/>
            <w:lang w:val="en-GB"/>
          </w:rPr>
          <w:t>matt_hu2002@hotmail.com</w:t>
        </w:r>
      </w:hyperlink>
      <w:proofErr w:type="spellEnd"/>
    </w:p>
    <w:p w:rsidRPr="00C868A2" w:rsidR="00F41325" w:rsidP="2E0C88F0" w:rsidRDefault="00F41325" w14:paraId="5B6AC8A7" w14:textId="089D679F">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p>
    <w:p w:rsidRPr="00C868A2" w:rsidR="00F41325" w:rsidP="674168C8" w:rsidRDefault="00F41325" w14:paraId="7559FFE8" w14:textId="2161C8C7">
      <w:pPr>
        <w:pStyle w:val="NoSpacing"/>
        <w:rPr>
          <w:rFonts w:ascii="Century Gothic" w:hAnsi="Century Gothic" w:eastAsia="Century Gothic" w:cs="Century Gothic"/>
          <w:b w:val="0"/>
          <w:bCs w:val="0"/>
          <w:i w:val="0"/>
          <w:iCs w:val="0"/>
          <w:caps w:val="0"/>
          <w:smallCaps w:val="0"/>
          <w:strike w:val="0"/>
          <w:dstrike w:val="0"/>
          <w:noProof w:val="0"/>
          <w:sz w:val="22"/>
          <w:szCs w:val="22"/>
          <w:lang w:val="en-GB"/>
        </w:rPr>
      </w:pPr>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 xml:space="preserve">Tara Pinheiro </w:t>
      </w:r>
      <w:proofErr w:type="spellStart"/>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Gibsone</w:t>
      </w:r>
      <w:proofErr w:type="spellEnd"/>
      <w:r w:rsidRPr="674168C8" w:rsidR="674168C8">
        <w:rPr>
          <w:rFonts w:ascii="Century Gothic" w:hAnsi="Century Gothic" w:eastAsia="Century Gothic" w:cs="Century Gothic"/>
          <w:b w:val="1"/>
          <w:bCs w:val="1"/>
          <w:i w:val="0"/>
          <w:iCs w:val="0"/>
          <w:caps w:val="0"/>
          <w:smallCaps w:val="0"/>
          <w:strike w:val="0"/>
          <w:dstrike w:val="0"/>
          <w:noProof w:val="0"/>
          <w:sz w:val="22"/>
          <w:szCs w:val="22"/>
          <w:lang w:val="en-GB"/>
        </w:rPr>
        <w:t xml:space="preserve"> Findhorn Foundation – </w:t>
      </w:r>
      <w:r w:rsidRPr="674168C8" w:rsidR="674168C8">
        <w:rPr>
          <w:rFonts w:ascii="Century Gothic" w:hAnsi="Century Gothic" w:eastAsia="Century Gothic" w:cs="Century Gothic"/>
          <w:b w:val="0"/>
          <w:bCs w:val="0"/>
          <w:i w:val="0"/>
          <w:iCs w:val="0"/>
          <w:caps w:val="0"/>
          <w:smallCaps w:val="0"/>
          <w:strike w:val="0"/>
          <w:dstrike w:val="0"/>
          <w:noProof w:val="0"/>
          <w:sz w:val="22"/>
          <w:szCs w:val="22"/>
          <w:lang w:val="en-GB"/>
        </w:rPr>
        <w:t xml:space="preserve">They have a 7acre organic garden which provides food for local community/area. Through that they also provide different context for learning &amp; settings for workshops &amp; programmes.  Finally able to remobilise the care farm next week which has been running successfully for many years before covid having 7 local service users ready to come back with either learning disability, Autism or Asperger's who come to the gardens where they provide a day service spending time outside. Also, in the afternoons doing creative activities, art studio, pottery &amp; other activities.  Will be a joy to have them back it’s been a long time.  Just finished a month-long pilot project called Moray Sustainable Food Systems in partnership with UHI Moray College &amp; Findhorn Foundation working with unemployed people in the local area teaching them organic gardening skills funded by the Employability Fund, building confidence &amp; skills getting them closer towards employment, potentially starting their own local food business.  Recognising the impact of health &amp; wellbeing predominantly that the gardens can provide. </w:t>
      </w:r>
      <w:proofErr w:type="spellStart"/>
      <w:proofErr w:type="spellEnd"/>
    </w:p>
    <w:p w:rsidRPr="00C868A2" w:rsidR="00F41325" w:rsidP="2E0C88F0" w:rsidRDefault="00F41325" w14:paraId="662C0C43" w14:textId="38BEBF3F">
      <w:pPr>
        <w:pStyle w:val="NoSpacing"/>
        <w:spacing w:line="360" w:lineRule="auto"/>
        <w:rPr>
          <w:rFonts w:ascii="Century Gothic" w:hAnsi="Century Gothic" w:eastAsia="Century Gothic" w:cs="Century Gothic"/>
          <w:noProof w:val="0"/>
          <w:sz w:val="22"/>
          <w:szCs w:val="22"/>
          <w:lang w:val="en-GB"/>
        </w:rPr>
      </w:pPr>
      <w:hyperlink r:id="R97bb4caa191c4b05">
        <w:r w:rsidRPr="2E0C88F0" w:rsidR="41780598">
          <w:rPr>
            <w:rStyle w:val="Hyperlink"/>
            <w:rFonts w:ascii="Century Gothic" w:hAnsi="Century Gothic" w:eastAsia="Century Gothic" w:cs="Century Gothic"/>
            <w:noProof w:val="0"/>
            <w:sz w:val="22"/>
            <w:szCs w:val="22"/>
            <w:lang w:val="en-GB"/>
          </w:rPr>
          <w:t>tara.gibsone@findhorn.org</w:t>
        </w:r>
      </w:hyperlink>
    </w:p>
    <w:p w:rsidRPr="00C868A2" w:rsidR="00F41325" w:rsidP="2E0C88F0" w:rsidRDefault="00F41325" w14:paraId="7EBE471E" w14:textId="5F4A89F2">
      <w:pPr>
        <w:pStyle w:val="NoSpacing"/>
        <w:spacing w:line="360" w:lineRule="auto"/>
        <w:rPr>
          <w:rFonts w:ascii="Century Gothic" w:hAnsi="Century Gothic" w:eastAsia="Century Gothic" w:cs="Century Gothic"/>
          <w:noProof w:val="0"/>
          <w:sz w:val="22"/>
          <w:szCs w:val="22"/>
          <w:lang w:val="en-GB"/>
        </w:rPr>
      </w:pPr>
    </w:p>
    <w:p w:rsidRPr="00C868A2" w:rsidR="00F41325" w:rsidP="2E0C88F0" w:rsidRDefault="00F41325" w14:paraId="42CA11DD" w14:textId="1D1B74FE">
      <w:pPr>
        <w:pStyle w:val="NoSpacing"/>
        <w:rPr>
          <w:rFonts w:ascii="Century Gothic" w:hAnsi="Century Gothic" w:eastAsia="Century Gothic" w:cs="Century Gothic"/>
          <w:b w:val="0"/>
          <w:bCs w:val="0"/>
          <w:i w:val="0"/>
          <w:iCs w:val="0"/>
          <w:noProof w:val="0"/>
          <w:color w:val="000000" w:themeColor="text1" w:themeTint="FF" w:themeShade="FF"/>
          <w:sz w:val="22"/>
          <w:szCs w:val="22"/>
          <w:lang w:val="en-GB"/>
        </w:rPr>
      </w:pPr>
      <w:r w:rsidRPr="2E0C88F0" w:rsidR="080534CD">
        <w:rPr>
          <w:rFonts w:ascii="Century Gothic" w:hAnsi="Century Gothic" w:eastAsia="Century Gothic" w:cs="Century Gothic"/>
          <w:b w:val="0"/>
          <w:bCs w:val="0"/>
          <w:i w:val="0"/>
          <w:iCs w:val="0"/>
          <w:noProof w:val="0"/>
          <w:color w:val="000000" w:themeColor="text1" w:themeTint="FF" w:themeShade="FF"/>
          <w:sz w:val="22"/>
          <w:szCs w:val="22"/>
          <w:lang w:val="en-GB"/>
        </w:rPr>
        <w:t xml:space="preserve">Chimed Out – Lovely feedback </w:t>
      </w:r>
      <w:r w:rsidRPr="2E0C88F0" w:rsidR="080534CD">
        <w:rPr>
          <w:rFonts w:ascii="Segoe UI Emoji" w:hAnsi="Segoe UI Emoji" w:eastAsia="Segoe UI Emoji" w:cs="Segoe UI Emoji"/>
          <w:b w:val="0"/>
          <w:bCs w:val="0"/>
          <w:i w:val="0"/>
          <w:iCs w:val="0"/>
          <w:noProof w:val="0"/>
          <w:color w:val="000000" w:themeColor="text1" w:themeTint="FF" w:themeShade="FF"/>
          <w:sz w:val="22"/>
          <w:szCs w:val="22"/>
          <w:lang w:val="en-GB"/>
        </w:rPr>
        <w:t>😊</w:t>
      </w:r>
    </w:p>
    <w:p w:rsidRPr="00C868A2" w:rsidR="00F41325" w:rsidP="52320097" w:rsidRDefault="00F41325" w14:paraId="4CEC6E92" w14:textId="249454BD">
      <w:pPr>
        <w:pStyle w:val="Normal"/>
        <w:spacing w:line="360" w:lineRule="auto"/>
        <w:rPr>
          <w:rFonts w:ascii="Century Gothic" w:hAnsi="Century Gothic" w:eastAsia="Century Gothic" w:cs="Century Gothic"/>
          <w:b w:val="0"/>
          <w:bCs w:val="0"/>
          <w:i w:val="0"/>
          <w:iCs w:val="0"/>
          <w:noProof w:val="0"/>
          <w:color w:val="000000" w:themeColor="text1" w:themeTint="FF" w:themeShade="FF"/>
          <w:sz w:val="22"/>
          <w:szCs w:val="22"/>
          <w:lang w:val="en-GB"/>
        </w:rPr>
      </w:pPr>
    </w:p>
    <w:p w:rsidRPr="00C868A2" w:rsidR="00F41325" w:rsidP="52320097" w:rsidRDefault="00F41325" w14:paraId="7FAC33B5" w14:textId="7CB1F117">
      <w:pPr>
        <w:pStyle w:val="Normal"/>
        <w:spacing w:line="360" w:lineRule="auto"/>
        <w:rPr>
          <w:rFonts w:ascii="Century Gothic" w:hAnsi="Century Gothic" w:eastAsia="Century Gothic" w:cs="Century Gothic"/>
          <w:b w:val="0"/>
          <w:bCs w:val="0"/>
          <w:i w:val="0"/>
          <w:iCs w:val="0"/>
          <w:noProof w:val="0"/>
          <w:color w:val="000000" w:themeColor="text1" w:themeTint="FF" w:themeShade="FF"/>
          <w:sz w:val="22"/>
          <w:szCs w:val="22"/>
          <w:lang w:val="en-GB"/>
        </w:rPr>
      </w:pPr>
    </w:p>
    <w:tbl>
      <w:tblPr>
        <w:tblStyle w:val="TableGrid"/>
        <w:tblW w:w="0" w:type="auto"/>
        <w:tblLayout w:type="fixed"/>
        <w:tblLook w:val="06A0" w:firstRow="1" w:lastRow="0" w:firstColumn="1" w:lastColumn="0" w:noHBand="1" w:noVBand="1"/>
      </w:tblPr>
      <w:tblGrid>
        <w:gridCol w:w="960"/>
      </w:tblGrid>
      <w:tr w:rsidR="52320097" w:rsidTr="52320097" w14:paraId="1923D25C">
        <w:trPr>
          <w:trHeight w:val="285"/>
        </w:trPr>
        <w:tc>
          <w:tcPr>
            <w:tcW w:w="960" w:type="dxa"/>
            <w:tcBorders>
              <w:top w:val="nil"/>
              <w:left w:val="nil"/>
              <w:bottom w:val="nil"/>
              <w:right w:val="nil"/>
            </w:tcBorders>
            <w:tcMar/>
            <w:vAlign w:val="bottom"/>
          </w:tcPr>
          <w:p w:rsidR="52320097" w:rsidP="52320097" w:rsidRDefault="52320097" w14:paraId="0A07874A" w14:textId="6519FF3A">
            <w:pPr>
              <w:rPr>
                <w:rFonts w:ascii="Calibri" w:hAnsi="Calibri" w:eastAsia="Calibri" w:cs="Calibri"/>
                <w:b w:val="0"/>
                <w:bCs w:val="0"/>
                <w:i w:val="0"/>
                <w:iCs w:val="0"/>
                <w:strike w:val="0"/>
                <w:dstrike w:val="0"/>
                <w:color w:val="000000" w:themeColor="text1" w:themeTint="FF" w:themeShade="FF"/>
                <w:sz w:val="22"/>
                <w:szCs w:val="22"/>
                <w:u w:val="none"/>
              </w:rPr>
            </w:pPr>
          </w:p>
        </w:tc>
      </w:tr>
    </w:tbl>
    <w:p w:rsidRPr="00C868A2" w:rsidR="00F41325" w:rsidP="52320097" w:rsidRDefault="00F41325" w14:paraId="360F4A15" w14:textId="4BBC2698">
      <w:pPr>
        <w:pStyle w:val="Normal"/>
        <w:spacing w:line="360" w:lineRule="auto"/>
        <w:rPr>
          <w:rFonts w:ascii="Century Gothic" w:hAnsi="Century Gothic"/>
          <w:b w:val="1"/>
          <w:bCs w:val="1"/>
          <w:color w:val="00B0F0"/>
          <w:sz w:val="24"/>
          <w:szCs w:val="24"/>
        </w:rPr>
      </w:pPr>
      <w:r w:rsidRPr="2E0C88F0" w:rsidR="1948AC8E">
        <w:rPr>
          <w:rFonts w:ascii="Century Gothic" w:hAnsi="Century Gothic"/>
          <w:b w:val="1"/>
          <w:bCs w:val="1"/>
          <w:color w:val="00B0F0"/>
          <w:sz w:val="24"/>
          <w:szCs w:val="24"/>
        </w:rPr>
        <w:t>D</w:t>
      </w:r>
      <w:r w:rsidRPr="2E0C88F0" w:rsidR="00F41325">
        <w:rPr>
          <w:rFonts w:ascii="Century Gothic" w:hAnsi="Century Gothic"/>
          <w:b w:val="1"/>
          <w:bCs w:val="1"/>
          <w:color w:val="00B0F0"/>
          <w:sz w:val="24"/>
          <w:szCs w:val="24"/>
        </w:rPr>
        <w:t>ate of next meeting</w:t>
      </w:r>
      <w:r w:rsidRPr="2E0C88F0" w:rsidR="007B7FCB">
        <w:rPr>
          <w:rFonts w:ascii="Century Gothic" w:hAnsi="Century Gothic"/>
          <w:b w:val="1"/>
          <w:bCs w:val="1"/>
          <w:color w:val="00B0F0"/>
          <w:sz w:val="24"/>
          <w:szCs w:val="24"/>
        </w:rPr>
        <w:t xml:space="preserve"> is the</w:t>
      </w:r>
      <w:r w:rsidRPr="2E0C88F0" w:rsidR="46A81BEA">
        <w:rPr>
          <w:rFonts w:ascii="Century Gothic" w:hAnsi="Century Gothic"/>
          <w:b w:val="1"/>
          <w:bCs w:val="1"/>
          <w:color w:val="00B0F0"/>
          <w:sz w:val="24"/>
          <w:szCs w:val="24"/>
        </w:rPr>
        <w:t xml:space="preserve"> </w:t>
      </w:r>
      <w:r w:rsidRPr="2E0C88F0" w:rsidR="039CEDE9">
        <w:rPr>
          <w:rFonts w:ascii="Century Gothic" w:hAnsi="Century Gothic"/>
          <w:b w:val="1"/>
          <w:bCs w:val="1"/>
          <w:color w:val="00B0F0"/>
          <w:sz w:val="24"/>
          <w:szCs w:val="24"/>
        </w:rPr>
        <w:t>5</w:t>
      </w:r>
      <w:r w:rsidRPr="2E0C88F0" w:rsidR="039CEDE9">
        <w:rPr>
          <w:rFonts w:ascii="Century Gothic" w:hAnsi="Century Gothic"/>
          <w:b w:val="1"/>
          <w:bCs w:val="1"/>
          <w:color w:val="00B0F0"/>
          <w:sz w:val="24"/>
          <w:szCs w:val="24"/>
          <w:vertAlign w:val="superscript"/>
        </w:rPr>
        <w:t>th</w:t>
      </w:r>
      <w:r w:rsidRPr="2E0C88F0" w:rsidR="039CEDE9">
        <w:rPr>
          <w:rFonts w:ascii="Century Gothic" w:hAnsi="Century Gothic"/>
          <w:b w:val="1"/>
          <w:bCs w:val="1"/>
          <w:color w:val="00B0F0"/>
          <w:sz w:val="24"/>
          <w:szCs w:val="24"/>
        </w:rPr>
        <w:t xml:space="preserve"> </w:t>
      </w:r>
      <w:r w:rsidRPr="2E0C88F0" w:rsidR="007B7FCB">
        <w:rPr>
          <w:rFonts w:ascii="Century Gothic" w:hAnsi="Century Gothic"/>
          <w:b w:val="1"/>
          <w:bCs w:val="1"/>
          <w:color w:val="00B0F0"/>
          <w:sz w:val="24"/>
          <w:szCs w:val="24"/>
        </w:rPr>
        <w:t xml:space="preserve">of </w:t>
      </w:r>
      <w:r w:rsidRPr="2E0C88F0" w:rsidR="0613270D">
        <w:rPr>
          <w:rFonts w:ascii="Century Gothic" w:hAnsi="Century Gothic"/>
          <w:b w:val="1"/>
          <w:bCs w:val="1"/>
          <w:color w:val="00B0F0"/>
          <w:sz w:val="24"/>
          <w:szCs w:val="24"/>
        </w:rPr>
        <w:t>Oct</w:t>
      </w:r>
      <w:r w:rsidRPr="2E0C88F0" w:rsidR="007B7FCB">
        <w:rPr>
          <w:rFonts w:ascii="Century Gothic" w:hAnsi="Century Gothic"/>
          <w:b w:val="1"/>
          <w:bCs w:val="1"/>
          <w:color w:val="00B0F0"/>
          <w:sz w:val="24"/>
          <w:szCs w:val="24"/>
        </w:rPr>
        <w:t xml:space="preserve"> </w:t>
      </w:r>
      <w:r w:rsidRPr="2E0C88F0" w:rsidR="007B7FCB">
        <w:rPr>
          <w:rFonts w:ascii="Century Gothic" w:hAnsi="Century Gothic"/>
          <w:b w:val="1"/>
          <w:bCs w:val="1"/>
          <w:color w:val="00B0F0"/>
          <w:sz w:val="24"/>
          <w:szCs w:val="24"/>
        </w:rPr>
        <w:t>2021</w:t>
      </w:r>
    </w:p>
    <w:p w:rsidRPr="00F41325" w:rsidR="00F41325" w:rsidP="00780ECF" w:rsidRDefault="00F41325" w14:paraId="0399E152" w14:textId="77777777">
      <w:pPr>
        <w:spacing w:line="360" w:lineRule="auto"/>
        <w:rPr>
          <w:rFonts w:ascii="Century Gothic" w:hAnsi="Century Gothic"/>
          <w:b/>
        </w:rPr>
      </w:pPr>
    </w:p>
    <w:p w:rsidRPr="00757949" w:rsidR="007D722B" w:rsidP="00757949" w:rsidRDefault="00757949" w14:paraId="4165CA86" w14:textId="77777777">
      <w:pPr>
        <w:spacing w:line="360" w:lineRule="auto"/>
        <w:rPr>
          <w:color w:val="000000"/>
          <w:sz w:val="27"/>
          <w:szCs w:val="27"/>
        </w:rPr>
      </w:pPr>
      <w:r>
        <w:rPr>
          <w:rFonts w:ascii="Century Gothic" w:hAnsi="Century Gothic"/>
        </w:rPr>
        <w:t xml:space="preserve"> </w:t>
      </w:r>
    </w:p>
    <w:sectPr w:rsidRPr="00757949" w:rsidR="007D722B">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651B" w:rsidP="00BC1AE5" w:rsidRDefault="0032651B" w14:paraId="36C6E070" w14:textId="77777777">
      <w:pPr>
        <w:spacing w:after="0" w:line="240" w:lineRule="auto"/>
      </w:pPr>
      <w:r>
        <w:separator/>
      </w:r>
    </w:p>
  </w:endnote>
  <w:endnote w:type="continuationSeparator" w:id="0">
    <w:p w:rsidR="0032651B" w:rsidP="00BC1AE5" w:rsidRDefault="0032651B" w14:paraId="4F4EB4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651B" w:rsidP="00BC1AE5" w:rsidRDefault="0032651B" w14:paraId="7917584F" w14:textId="77777777">
      <w:pPr>
        <w:spacing w:after="0" w:line="240" w:lineRule="auto"/>
      </w:pPr>
      <w:r>
        <w:separator/>
      </w:r>
    </w:p>
  </w:footnote>
  <w:footnote w:type="continuationSeparator" w:id="0">
    <w:p w:rsidR="0032651B" w:rsidP="00BC1AE5" w:rsidRDefault="0032651B" w14:paraId="186AFB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E0416" w:rsidRDefault="00FE0416" w14:paraId="36C87B5A" w14:textId="77777777">
    <w:pPr>
      <w:pStyle w:val="Header"/>
    </w:pPr>
    <w:r>
      <w:rPr>
        <w:noProof/>
        <w:lang w:eastAsia="en-GB"/>
      </w:rPr>
      <w:drawing>
        <wp:anchor distT="0" distB="0" distL="114300" distR="114300" simplePos="0" relativeHeight="251658240" behindDoc="1" locked="0" layoutInCell="1" allowOverlap="1" wp14:anchorId="41FFA785" wp14:editId="07CA7867">
          <wp:simplePos x="0" y="0"/>
          <wp:positionH relativeFrom="column">
            <wp:posOffset>5043966</wp:posOffset>
          </wp:positionH>
          <wp:positionV relativeFrom="paragraph">
            <wp:posOffset>-118892</wp:posOffset>
          </wp:positionV>
          <wp:extent cx="1317625" cy="1115695"/>
          <wp:effectExtent l="0" t="0" r="0" b="0"/>
          <wp:wrapTight wrapText="bothSides">
            <wp:wrapPolygon edited="0">
              <wp:start x="10618" y="2582"/>
              <wp:lineTo x="4060" y="8483"/>
              <wp:lineTo x="4372" y="16596"/>
              <wp:lineTo x="4997" y="17334"/>
              <wp:lineTo x="6870" y="18072"/>
              <wp:lineTo x="14365" y="18072"/>
              <wp:lineTo x="14678" y="17334"/>
              <wp:lineTo x="16864" y="15121"/>
              <wp:lineTo x="18737" y="9589"/>
              <wp:lineTo x="19050" y="8114"/>
              <wp:lineTo x="17488" y="4795"/>
              <wp:lineTo x="15614" y="2582"/>
              <wp:lineTo x="10618" y="25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jointsi.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1762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6DDF"/>
    <w:multiLevelType w:val="hybridMultilevel"/>
    <w:tmpl w:val="8E0A7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0C"/>
    <w:rsid w:val="00013D25"/>
    <w:rsid w:val="000711F1"/>
    <w:rsid w:val="00082DC0"/>
    <w:rsid w:val="00096F72"/>
    <w:rsid w:val="000A79CE"/>
    <w:rsid w:val="000A7F13"/>
    <w:rsid w:val="000E4BA4"/>
    <w:rsid w:val="000F3466"/>
    <w:rsid w:val="001276C9"/>
    <w:rsid w:val="00135D14"/>
    <w:rsid w:val="00144100"/>
    <w:rsid w:val="00161012"/>
    <w:rsid w:val="00172400"/>
    <w:rsid w:val="0019237F"/>
    <w:rsid w:val="00194EED"/>
    <w:rsid w:val="0019552B"/>
    <w:rsid w:val="001A6B97"/>
    <w:rsid w:val="001E13F4"/>
    <w:rsid w:val="001F0556"/>
    <w:rsid w:val="001F70BD"/>
    <w:rsid w:val="001F73A1"/>
    <w:rsid w:val="002D63D5"/>
    <w:rsid w:val="002D6E0C"/>
    <w:rsid w:val="003042C4"/>
    <w:rsid w:val="00312324"/>
    <w:rsid w:val="00321B61"/>
    <w:rsid w:val="0032651B"/>
    <w:rsid w:val="003397B4"/>
    <w:rsid w:val="00342999"/>
    <w:rsid w:val="003A1FED"/>
    <w:rsid w:val="003A2D41"/>
    <w:rsid w:val="003B44CE"/>
    <w:rsid w:val="003E0D5C"/>
    <w:rsid w:val="00465AA6"/>
    <w:rsid w:val="00476555"/>
    <w:rsid w:val="004F5D6F"/>
    <w:rsid w:val="00505C4B"/>
    <w:rsid w:val="005653C9"/>
    <w:rsid w:val="00591271"/>
    <w:rsid w:val="005A5851"/>
    <w:rsid w:val="005A7490"/>
    <w:rsid w:val="00612E4E"/>
    <w:rsid w:val="006F2BB6"/>
    <w:rsid w:val="006F544C"/>
    <w:rsid w:val="00712F1A"/>
    <w:rsid w:val="00757949"/>
    <w:rsid w:val="00780ECF"/>
    <w:rsid w:val="007B7FCB"/>
    <w:rsid w:val="007D722B"/>
    <w:rsid w:val="00816F02"/>
    <w:rsid w:val="00817014"/>
    <w:rsid w:val="0085465F"/>
    <w:rsid w:val="00896957"/>
    <w:rsid w:val="008C7B73"/>
    <w:rsid w:val="008D7CAD"/>
    <w:rsid w:val="008F158B"/>
    <w:rsid w:val="00907580"/>
    <w:rsid w:val="00920F3E"/>
    <w:rsid w:val="00932C94"/>
    <w:rsid w:val="00976A32"/>
    <w:rsid w:val="00986C6F"/>
    <w:rsid w:val="009C66DE"/>
    <w:rsid w:val="009E1BE7"/>
    <w:rsid w:val="00AB6526"/>
    <w:rsid w:val="00AC5792"/>
    <w:rsid w:val="00AC5E9F"/>
    <w:rsid w:val="00AC76CB"/>
    <w:rsid w:val="00AD3857"/>
    <w:rsid w:val="00B22EE2"/>
    <w:rsid w:val="00B64657"/>
    <w:rsid w:val="00B817F6"/>
    <w:rsid w:val="00B93E66"/>
    <w:rsid w:val="00BC1AE5"/>
    <w:rsid w:val="00BC2746"/>
    <w:rsid w:val="00C17D4C"/>
    <w:rsid w:val="00C22A4D"/>
    <w:rsid w:val="00C23E20"/>
    <w:rsid w:val="00C6128D"/>
    <w:rsid w:val="00C66FEC"/>
    <w:rsid w:val="00C82C3C"/>
    <w:rsid w:val="00C868A2"/>
    <w:rsid w:val="00C94D24"/>
    <w:rsid w:val="00CE1C30"/>
    <w:rsid w:val="00CE2285"/>
    <w:rsid w:val="00CE375E"/>
    <w:rsid w:val="00D03338"/>
    <w:rsid w:val="00D258D6"/>
    <w:rsid w:val="00D372AF"/>
    <w:rsid w:val="00D523AD"/>
    <w:rsid w:val="00DA2095"/>
    <w:rsid w:val="00DC4DBC"/>
    <w:rsid w:val="00DE4E7D"/>
    <w:rsid w:val="00DEFDA5"/>
    <w:rsid w:val="00DF40E0"/>
    <w:rsid w:val="00E21A43"/>
    <w:rsid w:val="00E45F88"/>
    <w:rsid w:val="00E86F99"/>
    <w:rsid w:val="00E90747"/>
    <w:rsid w:val="00E91A5C"/>
    <w:rsid w:val="00EE0B1C"/>
    <w:rsid w:val="00EE29AC"/>
    <w:rsid w:val="00EE39FC"/>
    <w:rsid w:val="00F41325"/>
    <w:rsid w:val="00F50F02"/>
    <w:rsid w:val="00F74266"/>
    <w:rsid w:val="00F817C1"/>
    <w:rsid w:val="00F92457"/>
    <w:rsid w:val="00FE0416"/>
    <w:rsid w:val="01064BF7"/>
    <w:rsid w:val="013038FD"/>
    <w:rsid w:val="01383BF8"/>
    <w:rsid w:val="0142D2FA"/>
    <w:rsid w:val="014ED4A6"/>
    <w:rsid w:val="0159D7F5"/>
    <w:rsid w:val="0188ABB9"/>
    <w:rsid w:val="018D4F12"/>
    <w:rsid w:val="019B8B10"/>
    <w:rsid w:val="019CA055"/>
    <w:rsid w:val="01D5A01C"/>
    <w:rsid w:val="01D7E3C9"/>
    <w:rsid w:val="01DD5509"/>
    <w:rsid w:val="01FD27BC"/>
    <w:rsid w:val="0214692C"/>
    <w:rsid w:val="021C8888"/>
    <w:rsid w:val="021CB0C1"/>
    <w:rsid w:val="0243C4FE"/>
    <w:rsid w:val="025CD706"/>
    <w:rsid w:val="026A364B"/>
    <w:rsid w:val="026E017D"/>
    <w:rsid w:val="0295DE98"/>
    <w:rsid w:val="02A95011"/>
    <w:rsid w:val="02E21E23"/>
    <w:rsid w:val="030B53BD"/>
    <w:rsid w:val="031C19BA"/>
    <w:rsid w:val="0379256A"/>
    <w:rsid w:val="03924DC7"/>
    <w:rsid w:val="039CEDE9"/>
    <w:rsid w:val="03B73D28"/>
    <w:rsid w:val="03E91718"/>
    <w:rsid w:val="043E9B57"/>
    <w:rsid w:val="046D493A"/>
    <w:rsid w:val="0478B06D"/>
    <w:rsid w:val="04B97DB7"/>
    <w:rsid w:val="04C0AE15"/>
    <w:rsid w:val="04D540B6"/>
    <w:rsid w:val="04DBF309"/>
    <w:rsid w:val="04F2E4C4"/>
    <w:rsid w:val="0529D86A"/>
    <w:rsid w:val="052E3FB0"/>
    <w:rsid w:val="053372DA"/>
    <w:rsid w:val="054C09EE"/>
    <w:rsid w:val="05612057"/>
    <w:rsid w:val="05967681"/>
    <w:rsid w:val="05A4352D"/>
    <w:rsid w:val="05A81A8A"/>
    <w:rsid w:val="05B703CB"/>
    <w:rsid w:val="05B7B6C4"/>
    <w:rsid w:val="05C31985"/>
    <w:rsid w:val="05DEAF10"/>
    <w:rsid w:val="05E121B0"/>
    <w:rsid w:val="0613270D"/>
    <w:rsid w:val="0649FB72"/>
    <w:rsid w:val="068833E4"/>
    <w:rsid w:val="06A5E690"/>
    <w:rsid w:val="06A7827A"/>
    <w:rsid w:val="06C82110"/>
    <w:rsid w:val="07171D24"/>
    <w:rsid w:val="0719DB92"/>
    <w:rsid w:val="07304829"/>
    <w:rsid w:val="0749F5AA"/>
    <w:rsid w:val="07AA5768"/>
    <w:rsid w:val="07B3182C"/>
    <w:rsid w:val="07D534E4"/>
    <w:rsid w:val="07EFFF47"/>
    <w:rsid w:val="080534CD"/>
    <w:rsid w:val="082A8586"/>
    <w:rsid w:val="0834BF8E"/>
    <w:rsid w:val="0842021C"/>
    <w:rsid w:val="08467983"/>
    <w:rsid w:val="084C968D"/>
    <w:rsid w:val="084CCF26"/>
    <w:rsid w:val="08542810"/>
    <w:rsid w:val="085910FE"/>
    <w:rsid w:val="0861792C"/>
    <w:rsid w:val="0880387D"/>
    <w:rsid w:val="08CCB56C"/>
    <w:rsid w:val="08EEA48D"/>
    <w:rsid w:val="09146401"/>
    <w:rsid w:val="0948DCB3"/>
    <w:rsid w:val="0964E9DA"/>
    <w:rsid w:val="097AD47F"/>
    <w:rsid w:val="09C64E0C"/>
    <w:rsid w:val="09E89F87"/>
    <w:rsid w:val="09FD498D"/>
    <w:rsid w:val="0A03844D"/>
    <w:rsid w:val="0A34917A"/>
    <w:rsid w:val="0AA3271F"/>
    <w:rsid w:val="0AB492D3"/>
    <w:rsid w:val="0AE48C6E"/>
    <w:rsid w:val="0AFA6FB6"/>
    <w:rsid w:val="0B09C59C"/>
    <w:rsid w:val="0B16A4E0"/>
    <w:rsid w:val="0B254324"/>
    <w:rsid w:val="0B2F8DFF"/>
    <w:rsid w:val="0B316372"/>
    <w:rsid w:val="0B406DA4"/>
    <w:rsid w:val="0B55FF4C"/>
    <w:rsid w:val="0B648DC7"/>
    <w:rsid w:val="0B7C639F"/>
    <w:rsid w:val="0B84374F"/>
    <w:rsid w:val="0BC1F006"/>
    <w:rsid w:val="0C1C8D1A"/>
    <w:rsid w:val="0C21B04C"/>
    <w:rsid w:val="0C4C04C3"/>
    <w:rsid w:val="0CC0F8C4"/>
    <w:rsid w:val="0CE67EFB"/>
    <w:rsid w:val="0D029640"/>
    <w:rsid w:val="0DA153C0"/>
    <w:rsid w:val="0DB4EE84"/>
    <w:rsid w:val="0DEC0404"/>
    <w:rsid w:val="0E00FD81"/>
    <w:rsid w:val="0EAF19AE"/>
    <w:rsid w:val="0ED7D971"/>
    <w:rsid w:val="0EEA47B4"/>
    <w:rsid w:val="0EF67432"/>
    <w:rsid w:val="0F6CD134"/>
    <w:rsid w:val="0F87D465"/>
    <w:rsid w:val="0F8EBDBA"/>
    <w:rsid w:val="0FA8B24E"/>
    <w:rsid w:val="0FBA6041"/>
    <w:rsid w:val="0FE68194"/>
    <w:rsid w:val="1051A904"/>
    <w:rsid w:val="1066FB6B"/>
    <w:rsid w:val="1069DE6F"/>
    <w:rsid w:val="1070F242"/>
    <w:rsid w:val="1078337A"/>
    <w:rsid w:val="10861815"/>
    <w:rsid w:val="10B5DBDF"/>
    <w:rsid w:val="10C62D2B"/>
    <w:rsid w:val="10DAB6BA"/>
    <w:rsid w:val="10DC0BB2"/>
    <w:rsid w:val="11150FEB"/>
    <w:rsid w:val="1128E099"/>
    <w:rsid w:val="11389E43"/>
    <w:rsid w:val="114D8B3F"/>
    <w:rsid w:val="1156BC87"/>
    <w:rsid w:val="11654F4B"/>
    <w:rsid w:val="117B1C28"/>
    <w:rsid w:val="119ECF83"/>
    <w:rsid w:val="11B9C7D6"/>
    <w:rsid w:val="11BB01F6"/>
    <w:rsid w:val="11D420AA"/>
    <w:rsid w:val="11FB6659"/>
    <w:rsid w:val="121FE703"/>
    <w:rsid w:val="12411954"/>
    <w:rsid w:val="129510A7"/>
    <w:rsid w:val="12C73F82"/>
    <w:rsid w:val="12CD68FA"/>
    <w:rsid w:val="12D7BB3B"/>
    <w:rsid w:val="12E5DC4C"/>
    <w:rsid w:val="1324F47D"/>
    <w:rsid w:val="1356774F"/>
    <w:rsid w:val="138BBE8A"/>
    <w:rsid w:val="138D2142"/>
    <w:rsid w:val="139E9C2D"/>
    <w:rsid w:val="13AD1FA3"/>
    <w:rsid w:val="1416D6C9"/>
    <w:rsid w:val="14917DF0"/>
    <w:rsid w:val="14A1AA92"/>
    <w:rsid w:val="14AC0D11"/>
    <w:rsid w:val="14AD6052"/>
    <w:rsid w:val="14EDB487"/>
    <w:rsid w:val="14FA903E"/>
    <w:rsid w:val="1527055A"/>
    <w:rsid w:val="152B522E"/>
    <w:rsid w:val="15429F54"/>
    <w:rsid w:val="15446365"/>
    <w:rsid w:val="15AF6A35"/>
    <w:rsid w:val="15B844E7"/>
    <w:rsid w:val="15C3D502"/>
    <w:rsid w:val="15F1E1D3"/>
    <w:rsid w:val="164D906D"/>
    <w:rsid w:val="1666A3CC"/>
    <w:rsid w:val="168320FE"/>
    <w:rsid w:val="16839443"/>
    <w:rsid w:val="16EBA2F7"/>
    <w:rsid w:val="171ADBAF"/>
    <w:rsid w:val="175FA563"/>
    <w:rsid w:val="177F7385"/>
    <w:rsid w:val="17A1848C"/>
    <w:rsid w:val="17A7DFC7"/>
    <w:rsid w:val="17BC2165"/>
    <w:rsid w:val="17D93BBA"/>
    <w:rsid w:val="17EE8B10"/>
    <w:rsid w:val="1807B58A"/>
    <w:rsid w:val="181B711B"/>
    <w:rsid w:val="1829B795"/>
    <w:rsid w:val="184B4488"/>
    <w:rsid w:val="187C0427"/>
    <w:rsid w:val="18C78060"/>
    <w:rsid w:val="18F7E3BC"/>
    <w:rsid w:val="18FB75C4"/>
    <w:rsid w:val="1943BD53"/>
    <w:rsid w:val="1948AC8E"/>
    <w:rsid w:val="19615F2D"/>
    <w:rsid w:val="19717D3A"/>
    <w:rsid w:val="19777B54"/>
    <w:rsid w:val="19C587F6"/>
    <w:rsid w:val="1A0C2244"/>
    <w:rsid w:val="1AA0228C"/>
    <w:rsid w:val="1AAC90EE"/>
    <w:rsid w:val="1AB79D82"/>
    <w:rsid w:val="1AC85ABD"/>
    <w:rsid w:val="1AEBEEEC"/>
    <w:rsid w:val="1AEF0728"/>
    <w:rsid w:val="1B05A32E"/>
    <w:rsid w:val="1B05B6DD"/>
    <w:rsid w:val="1B09699C"/>
    <w:rsid w:val="1B0B977B"/>
    <w:rsid w:val="1B1B4E95"/>
    <w:rsid w:val="1B2C896C"/>
    <w:rsid w:val="1B3298B3"/>
    <w:rsid w:val="1B3EC08D"/>
    <w:rsid w:val="1B40F78D"/>
    <w:rsid w:val="1B6D3337"/>
    <w:rsid w:val="1BF61FA9"/>
    <w:rsid w:val="1BF8DD52"/>
    <w:rsid w:val="1C191CD3"/>
    <w:rsid w:val="1C25BB21"/>
    <w:rsid w:val="1C3974BC"/>
    <w:rsid w:val="1C60991C"/>
    <w:rsid w:val="1C7B50EA"/>
    <w:rsid w:val="1C957226"/>
    <w:rsid w:val="1CA5A174"/>
    <w:rsid w:val="1CC2E2E8"/>
    <w:rsid w:val="1CCE713F"/>
    <w:rsid w:val="1CE7BF01"/>
    <w:rsid w:val="1CEE5B33"/>
    <w:rsid w:val="1CFCA2C5"/>
    <w:rsid w:val="1CFD28B8"/>
    <w:rsid w:val="1D255B8C"/>
    <w:rsid w:val="1D62C68B"/>
    <w:rsid w:val="1D952946"/>
    <w:rsid w:val="1DAFD9A7"/>
    <w:rsid w:val="1E0D1236"/>
    <w:rsid w:val="1E29399F"/>
    <w:rsid w:val="1E4171D5"/>
    <w:rsid w:val="1E8D0E8B"/>
    <w:rsid w:val="1E90480D"/>
    <w:rsid w:val="1EAE3F0D"/>
    <w:rsid w:val="1ED4E802"/>
    <w:rsid w:val="1F4AE10A"/>
    <w:rsid w:val="1F723F2C"/>
    <w:rsid w:val="1F766DC2"/>
    <w:rsid w:val="1F94BF72"/>
    <w:rsid w:val="1FACCF0A"/>
    <w:rsid w:val="1FDB9F4D"/>
    <w:rsid w:val="1FFD82D9"/>
    <w:rsid w:val="20037785"/>
    <w:rsid w:val="20067073"/>
    <w:rsid w:val="2010DAE7"/>
    <w:rsid w:val="2010F9E3"/>
    <w:rsid w:val="202173AE"/>
    <w:rsid w:val="20347BAE"/>
    <w:rsid w:val="203D67BC"/>
    <w:rsid w:val="203D7314"/>
    <w:rsid w:val="205EF237"/>
    <w:rsid w:val="209EBBFA"/>
    <w:rsid w:val="20A12D4C"/>
    <w:rsid w:val="20AC5808"/>
    <w:rsid w:val="20B6E17B"/>
    <w:rsid w:val="20C2E42E"/>
    <w:rsid w:val="20D8202C"/>
    <w:rsid w:val="20F73FFF"/>
    <w:rsid w:val="210F6410"/>
    <w:rsid w:val="2159FC2A"/>
    <w:rsid w:val="21B6A721"/>
    <w:rsid w:val="21B83789"/>
    <w:rsid w:val="21BFEAE9"/>
    <w:rsid w:val="21E19650"/>
    <w:rsid w:val="220116A7"/>
    <w:rsid w:val="22072068"/>
    <w:rsid w:val="221DAF2D"/>
    <w:rsid w:val="22248DFA"/>
    <w:rsid w:val="22646541"/>
    <w:rsid w:val="2264A104"/>
    <w:rsid w:val="22740A5A"/>
    <w:rsid w:val="22879FED"/>
    <w:rsid w:val="228B166F"/>
    <w:rsid w:val="228F8DE3"/>
    <w:rsid w:val="22C48DAB"/>
    <w:rsid w:val="230909C8"/>
    <w:rsid w:val="231FEEC0"/>
    <w:rsid w:val="2321EFEA"/>
    <w:rsid w:val="2329794C"/>
    <w:rsid w:val="23377D1B"/>
    <w:rsid w:val="23379AE1"/>
    <w:rsid w:val="237E113B"/>
    <w:rsid w:val="2380ADCE"/>
    <w:rsid w:val="23B4170A"/>
    <w:rsid w:val="23BC1189"/>
    <w:rsid w:val="2471F70F"/>
    <w:rsid w:val="249AF659"/>
    <w:rsid w:val="24AE6303"/>
    <w:rsid w:val="24B279C1"/>
    <w:rsid w:val="24DE53CE"/>
    <w:rsid w:val="24F78BAB"/>
    <w:rsid w:val="251CAE08"/>
    <w:rsid w:val="253D47A7"/>
    <w:rsid w:val="25673A12"/>
    <w:rsid w:val="25765C61"/>
    <w:rsid w:val="2583C706"/>
    <w:rsid w:val="258A4F91"/>
    <w:rsid w:val="2590CFA9"/>
    <w:rsid w:val="2595849B"/>
    <w:rsid w:val="25AE2215"/>
    <w:rsid w:val="25D08DDA"/>
    <w:rsid w:val="25EBFD8D"/>
    <w:rsid w:val="261CD50F"/>
    <w:rsid w:val="263E453B"/>
    <w:rsid w:val="26658F58"/>
    <w:rsid w:val="268A94D5"/>
    <w:rsid w:val="2712EE6C"/>
    <w:rsid w:val="27281CFB"/>
    <w:rsid w:val="27400C51"/>
    <w:rsid w:val="27738BA2"/>
    <w:rsid w:val="27845C78"/>
    <w:rsid w:val="2787CDEE"/>
    <w:rsid w:val="27B4CE4A"/>
    <w:rsid w:val="27CB4164"/>
    <w:rsid w:val="27F5610D"/>
    <w:rsid w:val="27F7BDC4"/>
    <w:rsid w:val="282F2C6D"/>
    <w:rsid w:val="283C218B"/>
    <w:rsid w:val="283D999C"/>
    <w:rsid w:val="28B3CDD6"/>
    <w:rsid w:val="28EDA86E"/>
    <w:rsid w:val="2906FC2B"/>
    <w:rsid w:val="291A75F5"/>
    <w:rsid w:val="2958AE8D"/>
    <w:rsid w:val="29B3C837"/>
    <w:rsid w:val="2A04E720"/>
    <w:rsid w:val="2A080CFA"/>
    <w:rsid w:val="2A1F750B"/>
    <w:rsid w:val="2AA7FFDC"/>
    <w:rsid w:val="2AB4C99A"/>
    <w:rsid w:val="2AB5C063"/>
    <w:rsid w:val="2AB8FC51"/>
    <w:rsid w:val="2AEF81B1"/>
    <w:rsid w:val="2B18ED96"/>
    <w:rsid w:val="2B23B04E"/>
    <w:rsid w:val="2B4862B7"/>
    <w:rsid w:val="2B5E05DC"/>
    <w:rsid w:val="2B609BD0"/>
    <w:rsid w:val="2B60C2E8"/>
    <w:rsid w:val="2B612D78"/>
    <w:rsid w:val="2B66F9BD"/>
    <w:rsid w:val="2BC2132B"/>
    <w:rsid w:val="2BD01D6C"/>
    <w:rsid w:val="2BD467DA"/>
    <w:rsid w:val="2C0AEB6D"/>
    <w:rsid w:val="2C20B426"/>
    <w:rsid w:val="2C272949"/>
    <w:rsid w:val="2C54CCB2"/>
    <w:rsid w:val="2C5A043D"/>
    <w:rsid w:val="2C68FD51"/>
    <w:rsid w:val="2C7F59A6"/>
    <w:rsid w:val="2C8B1979"/>
    <w:rsid w:val="2CCA1B22"/>
    <w:rsid w:val="2CF9D659"/>
    <w:rsid w:val="2D2EAADA"/>
    <w:rsid w:val="2D4B8C44"/>
    <w:rsid w:val="2D6E862B"/>
    <w:rsid w:val="2D82A339"/>
    <w:rsid w:val="2DBE0FEB"/>
    <w:rsid w:val="2DD12840"/>
    <w:rsid w:val="2DF767F6"/>
    <w:rsid w:val="2DF78F98"/>
    <w:rsid w:val="2E032D0C"/>
    <w:rsid w:val="2E0C88F0"/>
    <w:rsid w:val="2E298AEB"/>
    <w:rsid w:val="2EA1A0B2"/>
    <w:rsid w:val="2EAC68FA"/>
    <w:rsid w:val="2ED19859"/>
    <w:rsid w:val="2F275629"/>
    <w:rsid w:val="2F3F3D27"/>
    <w:rsid w:val="2F6E10EB"/>
    <w:rsid w:val="2F7B70FF"/>
    <w:rsid w:val="2FA896BA"/>
    <w:rsid w:val="2FC2BA3B"/>
    <w:rsid w:val="303A3E52"/>
    <w:rsid w:val="304BC4C7"/>
    <w:rsid w:val="305443D0"/>
    <w:rsid w:val="305D4B29"/>
    <w:rsid w:val="30B9ED58"/>
    <w:rsid w:val="30E2FB0E"/>
    <w:rsid w:val="311ED587"/>
    <w:rsid w:val="3123969B"/>
    <w:rsid w:val="313ACDCE"/>
    <w:rsid w:val="31480E07"/>
    <w:rsid w:val="315747F2"/>
    <w:rsid w:val="317091AB"/>
    <w:rsid w:val="317EE646"/>
    <w:rsid w:val="31A4776D"/>
    <w:rsid w:val="32002270"/>
    <w:rsid w:val="3227ADED"/>
    <w:rsid w:val="323CF533"/>
    <w:rsid w:val="3240B700"/>
    <w:rsid w:val="32465855"/>
    <w:rsid w:val="3248FFCC"/>
    <w:rsid w:val="32639D82"/>
    <w:rsid w:val="326CB8FD"/>
    <w:rsid w:val="3270DC60"/>
    <w:rsid w:val="3276DDE9"/>
    <w:rsid w:val="328F4EA4"/>
    <w:rsid w:val="329BDE82"/>
    <w:rsid w:val="32AE1DDF"/>
    <w:rsid w:val="32B311C1"/>
    <w:rsid w:val="32D83321"/>
    <w:rsid w:val="32FCFC0E"/>
    <w:rsid w:val="331E49E3"/>
    <w:rsid w:val="333AB344"/>
    <w:rsid w:val="3368A052"/>
    <w:rsid w:val="33880252"/>
    <w:rsid w:val="338BC474"/>
    <w:rsid w:val="3395C6E3"/>
    <w:rsid w:val="33B26ECD"/>
    <w:rsid w:val="33C03DA0"/>
    <w:rsid w:val="33E9399D"/>
    <w:rsid w:val="340CACC1"/>
    <w:rsid w:val="342BD6A7"/>
    <w:rsid w:val="342D79A8"/>
    <w:rsid w:val="34312B6D"/>
    <w:rsid w:val="3439591D"/>
    <w:rsid w:val="34407C4F"/>
    <w:rsid w:val="347C07DD"/>
    <w:rsid w:val="34962B5E"/>
    <w:rsid w:val="349E18E4"/>
    <w:rsid w:val="34C4B4B8"/>
    <w:rsid w:val="34DEDF2C"/>
    <w:rsid w:val="353B91E1"/>
    <w:rsid w:val="353E934D"/>
    <w:rsid w:val="3586BC2F"/>
    <w:rsid w:val="35A6DEA5"/>
    <w:rsid w:val="35B3792F"/>
    <w:rsid w:val="35B483CD"/>
    <w:rsid w:val="35EAB283"/>
    <w:rsid w:val="35EFC287"/>
    <w:rsid w:val="36349CD0"/>
    <w:rsid w:val="363FD455"/>
    <w:rsid w:val="3640B212"/>
    <w:rsid w:val="3657D50B"/>
    <w:rsid w:val="3665FDC2"/>
    <w:rsid w:val="366E30B9"/>
    <w:rsid w:val="369E6291"/>
    <w:rsid w:val="36B46ADF"/>
    <w:rsid w:val="36BE39E5"/>
    <w:rsid w:val="36DF44A9"/>
    <w:rsid w:val="36E8A072"/>
    <w:rsid w:val="36F42CB0"/>
    <w:rsid w:val="36F6B1EC"/>
    <w:rsid w:val="371ADF16"/>
    <w:rsid w:val="37406AAF"/>
    <w:rsid w:val="374BF20D"/>
    <w:rsid w:val="375D82BD"/>
    <w:rsid w:val="3767E7F9"/>
    <w:rsid w:val="37817392"/>
    <w:rsid w:val="378682E4"/>
    <w:rsid w:val="37C7A921"/>
    <w:rsid w:val="37D5B9A6"/>
    <w:rsid w:val="37E10AC8"/>
    <w:rsid w:val="382CC9EC"/>
    <w:rsid w:val="382F7D60"/>
    <w:rsid w:val="38519FF8"/>
    <w:rsid w:val="38536448"/>
    <w:rsid w:val="3866D61E"/>
    <w:rsid w:val="38693806"/>
    <w:rsid w:val="3888BD2E"/>
    <w:rsid w:val="38A76B92"/>
    <w:rsid w:val="38AEC1F1"/>
    <w:rsid w:val="38B6AF77"/>
    <w:rsid w:val="393E3E29"/>
    <w:rsid w:val="3950FC00"/>
    <w:rsid w:val="397A172A"/>
    <w:rsid w:val="397A18A2"/>
    <w:rsid w:val="39866CA6"/>
    <w:rsid w:val="398ADDA2"/>
    <w:rsid w:val="3997BA2C"/>
    <w:rsid w:val="39D7E3A7"/>
    <w:rsid w:val="39F48585"/>
    <w:rsid w:val="3A1C13F0"/>
    <w:rsid w:val="3A3D0816"/>
    <w:rsid w:val="3A662A00"/>
    <w:rsid w:val="3A6E8069"/>
    <w:rsid w:val="3AB2BBD0"/>
    <w:rsid w:val="3AB8B118"/>
    <w:rsid w:val="3AC6112C"/>
    <w:rsid w:val="3AE3D03E"/>
    <w:rsid w:val="3AEEE596"/>
    <w:rsid w:val="3B0D5A68"/>
    <w:rsid w:val="3B1FE469"/>
    <w:rsid w:val="3B583541"/>
    <w:rsid w:val="3B74EA0A"/>
    <w:rsid w:val="3B75E824"/>
    <w:rsid w:val="3B7BDF21"/>
    <w:rsid w:val="3B884462"/>
    <w:rsid w:val="3BAAD365"/>
    <w:rsid w:val="3BAC332D"/>
    <w:rsid w:val="3BB1CF75"/>
    <w:rsid w:val="3BC1DA34"/>
    <w:rsid w:val="3BD8ADC9"/>
    <w:rsid w:val="3C14A099"/>
    <w:rsid w:val="3C25ADB5"/>
    <w:rsid w:val="3C3B985A"/>
    <w:rsid w:val="3C4CC388"/>
    <w:rsid w:val="3C702807"/>
    <w:rsid w:val="3C74F720"/>
    <w:rsid w:val="3C7B98F3"/>
    <w:rsid w:val="3D0D35FC"/>
    <w:rsid w:val="3D17E7A9"/>
    <w:rsid w:val="3D22CEF1"/>
    <w:rsid w:val="3D2340D4"/>
    <w:rsid w:val="3D523B2F"/>
    <w:rsid w:val="3D5BFD74"/>
    <w:rsid w:val="3D70F83D"/>
    <w:rsid w:val="3D8A209A"/>
    <w:rsid w:val="3DD833E1"/>
    <w:rsid w:val="3DE20B60"/>
    <w:rsid w:val="3E418B72"/>
    <w:rsid w:val="3E504C4C"/>
    <w:rsid w:val="3E8E5400"/>
    <w:rsid w:val="3ED1D060"/>
    <w:rsid w:val="3EFA1396"/>
    <w:rsid w:val="3F1132C9"/>
    <w:rsid w:val="3F13851D"/>
    <w:rsid w:val="3F254AD1"/>
    <w:rsid w:val="3F293D92"/>
    <w:rsid w:val="3F353820"/>
    <w:rsid w:val="3F4E4252"/>
    <w:rsid w:val="3F72F9DE"/>
    <w:rsid w:val="3F73391C"/>
    <w:rsid w:val="3F85E889"/>
    <w:rsid w:val="3FBD0EBD"/>
    <w:rsid w:val="3FCB2165"/>
    <w:rsid w:val="3FF01E84"/>
    <w:rsid w:val="3FFA155B"/>
    <w:rsid w:val="40587115"/>
    <w:rsid w:val="4074316A"/>
    <w:rsid w:val="4082AA54"/>
    <w:rsid w:val="40CCA0F8"/>
    <w:rsid w:val="41000208"/>
    <w:rsid w:val="4121B8EA"/>
    <w:rsid w:val="41421C6E"/>
    <w:rsid w:val="415A2FDD"/>
    <w:rsid w:val="41673B9B"/>
    <w:rsid w:val="4169A075"/>
    <w:rsid w:val="41780598"/>
    <w:rsid w:val="41946249"/>
    <w:rsid w:val="41CB45CE"/>
    <w:rsid w:val="41DD34A3"/>
    <w:rsid w:val="41F44176"/>
    <w:rsid w:val="41F5D9DF"/>
    <w:rsid w:val="4200EC8C"/>
    <w:rsid w:val="42028D32"/>
    <w:rsid w:val="4203FEE1"/>
    <w:rsid w:val="4278E86A"/>
    <w:rsid w:val="42BEA669"/>
    <w:rsid w:val="42F9F77B"/>
    <w:rsid w:val="433551F4"/>
    <w:rsid w:val="433E3596"/>
    <w:rsid w:val="43AE9CDE"/>
    <w:rsid w:val="43B2169B"/>
    <w:rsid w:val="4403EACB"/>
    <w:rsid w:val="4423B2A8"/>
    <w:rsid w:val="44F6A533"/>
    <w:rsid w:val="451257F6"/>
    <w:rsid w:val="45566067"/>
    <w:rsid w:val="45674036"/>
    <w:rsid w:val="456DD34A"/>
    <w:rsid w:val="45780BCE"/>
    <w:rsid w:val="45C4A275"/>
    <w:rsid w:val="462AE0BE"/>
    <w:rsid w:val="464A0F0E"/>
    <w:rsid w:val="464BC751"/>
    <w:rsid w:val="465DD56F"/>
    <w:rsid w:val="46655455"/>
    <w:rsid w:val="4667DF8F"/>
    <w:rsid w:val="466F0730"/>
    <w:rsid w:val="466FAED9"/>
    <w:rsid w:val="469DF9A7"/>
    <w:rsid w:val="46A72A91"/>
    <w:rsid w:val="46A81BEA"/>
    <w:rsid w:val="46C28F32"/>
    <w:rsid w:val="474CEEA1"/>
    <w:rsid w:val="475BA879"/>
    <w:rsid w:val="47625CE5"/>
    <w:rsid w:val="476FC549"/>
    <w:rsid w:val="4776E42A"/>
    <w:rsid w:val="481B0F48"/>
    <w:rsid w:val="485D758E"/>
    <w:rsid w:val="48720DF4"/>
    <w:rsid w:val="4880710C"/>
    <w:rsid w:val="48C7AE0B"/>
    <w:rsid w:val="48D9B44C"/>
    <w:rsid w:val="48E34DD7"/>
    <w:rsid w:val="48ED00E1"/>
    <w:rsid w:val="48F723CB"/>
    <w:rsid w:val="490430BD"/>
    <w:rsid w:val="4923FF57"/>
    <w:rsid w:val="4934FCBF"/>
    <w:rsid w:val="494AC8A6"/>
    <w:rsid w:val="4976F3BE"/>
    <w:rsid w:val="49BCE3E7"/>
    <w:rsid w:val="4A101D48"/>
    <w:rsid w:val="4A2945A5"/>
    <w:rsid w:val="4A35C37F"/>
    <w:rsid w:val="4A58F989"/>
    <w:rsid w:val="4A732836"/>
    <w:rsid w:val="4A76B170"/>
    <w:rsid w:val="4A8AC3BD"/>
    <w:rsid w:val="4AD725A4"/>
    <w:rsid w:val="4B050960"/>
    <w:rsid w:val="4B23D793"/>
    <w:rsid w:val="4B2DC686"/>
    <w:rsid w:val="4B36A6A9"/>
    <w:rsid w:val="4B789624"/>
    <w:rsid w:val="4B95B46B"/>
    <w:rsid w:val="4C6BE926"/>
    <w:rsid w:val="4CB6EE05"/>
    <w:rsid w:val="4CBF4E93"/>
    <w:rsid w:val="4CEFF0E2"/>
    <w:rsid w:val="4D0EB24E"/>
    <w:rsid w:val="4D1F2351"/>
    <w:rsid w:val="4D3D51E3"/>
    <w:rsid w:val="4D60E667"/>
    <w:rsid w:val="4D877A82"/>
    <w:rsid w:val="4DAD8BB0"/>
    <w:rsid w:val="4DB3A03F"/>
    <w:rsid w:val="4EA6BCA0"/>
    <w:rsid w:val="4EE1103A"/>
    <w:rsid w:val="4F0798AB"/>
    <w:rsid w:val="4F4A45BE"/>
    <w:rsid w:val="4F6117E4"/>
    <w:rsid w:val="4FD19BF9"/>
    <w:rsid w:val="4FE31CAA"/>
    <w:rsid w:val="504C0747"/>
    <w:rsid w:val="5061FCF9"/>
    <w:rsid w:val="5076ADAE"/>
    <w:rsid w:val="50B9B2E8"/>
    <w:rsid w:val="50DC6BCE"/>
    <w:rsid w:val="50F7BD46"/>
    <w:rsid w:val="5137E38B"/>
    <w:rsid w:val="517C386A"/>
    <w:rsid w:val="519B4330"/>
    <w:rsid w:val="51DF5A58"/>
    <w:rsid w:val="5210C306"/>
    <w:rsid w:val="5223338E"/>
    <w:rsid w:val="52320097"/>
    <w:rsid w:val="5234578A"/>
    <w:rsid w:val="525A8D2A"/>
    <w:rsid w:val="52ADCD21"/>
    <w:rsid w:val="52C06A19"/>
    <w:rsid w:val="52DC172C"/>
    <w:rsid w:val="52F63FEF"/>
    <w:rsid w:val="5335038E"/>
    <w:rsid w:val="533B9B15"/>
    <w:rsid w:val="54786636"/>
    <w:rsid w:val="54BAE01D"/>
    <w:rsid w:val="54C1C971"/>
    <w:rsid w:val="54CE0840"/>
    <w:rsid w:val="54DA02F6"/>
    <w:rsid w:val="55372961"/>
    <w:rsid w:val="554F5C8F"/>
    <w:rsid w:val="5559B0F3"/>
    <w:rsid w:val="555DB1D2"/>
    <w:rsid w:val="5561265F"/>
    <w:rsid w:val="55AFC100"/>
    <w:rsid w:val="55AFDCF1"/>
    <w:rsid w:val="55B9DDAD"/>
    <w:rsid w:val="55BE44DE"/>
    <w:rsid w:val="55CB2E69"/>
    <w:rsid w:val="55EDFE80"/>
    <w:rsid w:val="562DE0B1"/>
    <w:rsid w:val="56610696"/>
    <w:rsid w:val="56A44683"/>
    <w:rsid w:val="56C5F986"/>
    <w:rsid w:val="57064BF1"/>
    <w:rsid w:val="570D7F91"/>
    <w:rsid w:val="57164F9B"/>
    <w:rsid w:val="577E8426"/>
    <w:rsid w:val="57AF884F"/>
    <w:rsid w:val="57D94FA8"/>
    <w:rsid w:val="57E474B3"/>
    <w:rsid w:val="57EB7BC8"/>
    <w:rsid w:val="57F31827"/>
    <w:rsid w:val="5801DEC9"/>
    <w:rsid w:val="580C3B5C"/>
    <w:rsid w:val="58132F9F"/>
    <w:rsid w:val="583ED6D9"/>
    <w:rsid w:val="583FF65F"/>
    <w:rsid w:val="585B173D"/>
    <w:rsid w:val="589151B5"/>
    <w:rsid w:val="58A94FF2"/>
    <w:rsid w:val="58A99C1F"/>
    <w:rsid w:val="58B5BFF7"/>
    <w:rsid w:val="59173C33"/>
    <w:rsid w:val="59314D09"/>
    <w:rsid w:val="5955D9C3"/>
    <w:rsid w:val="5975C02B"/>
    <w:rsid w:val="597A7AEE"/>
    <w:rsid w:val="59874A4F"/>
    <w:rsid w:val="59A46944"/>
    <w:rsid w:val="59A89824"/>
    <w:rsid w:val="59D2CC81"/>
    <w:rsid w:val="59F6E79E"/>
    <w:rsid w:val="5A0AD9C2"/>
    <w:rsid w:val="5A3F696F"/>
    <w:rsid w:val="5A91B601"/>
    <w:rsid w:val="5A9DC283"/>
    <w:rsid w:val="5AA2EFD1"/>
    <w:rsid w:val="5AA4EA11"/>
    <w:rsid w:val="5AB4EA62"/>
    <w:rsid w:val="5ABC6CC9"/>
    <w:rsid w:val="5ABE0204"/>
    <w:rsid w:val="5AC9A157"/>
    <w:rsid w:val="5AEFF048"/>
    <w:rsid w:val="5B231AB0"/>
    <w:rsid w:val="5B7D0EF3"/>
    <w:rsid w:val="5BBF9342"/>
    <w:rsid w:val="5BC21173"/>
    <w:rsid w:val="5BCA9922"/>
    <w:rsid w:val="5BCCF356"/>
    <w:rsid w:val="5BD887FB"/>
    <w:rsid w:val="5C238F8B"/>
    <w:rsid w:val="5C36CD19"/>
    <w:rsid w:val="5C533E3B"/>
    <w:rsid w:val="5C8BC0A9"/>
    <w:rsid w:val="5CC03081"/>
    <w:rsid w:val="5CE246B3"/>
    <w:rsid w:val="5CF15A2E"/>
    <w:rsid w:val="5CF53263"/>
    <w:rsid w:val="5D0ADCE7"/>
    <w:rsid w:val="5D136782"/>
    <w:rsid w:val="5D1CA29B"/>
    <w:rsid w:val="5D22DD88"/>
    <w:rsid w:val="5D3702A4"/>
    <w:rsid w:val="5D7C48F7"/>
    <w:rsid w:val="5D80D5EF"/>
    <w:rsid w:val="5D86DFB0"/>
    <w:rsid w:val="5DA804B5"/>
    <w:rsid w:val="5DCAE68D"/>
    <w:rsid w:val="5DCDE00A"/>
    <w:rsid w:val="5DEDC5AA"/>
    <w:rsid w:val="5E376FE8"/>
    <w:rsid w:val="5E5ABB72"/>
    <w:rsid w:val="5EAE185D"/>
    <w:rsid w:val="5EC1DF13"/>
    <w:rsid w:val="5F04B6A0"/>
    <w:rsid w:val="5F1A815B"/>
    <w:rsid w:val="5F257FCE"/>
    <w:rsid w:val="5F45DDE6"/>
    <w:rsid w:val="5F4BDD54"/>
    <w:rsid w:val="5FB7237B"/>
    <w:rsid w:val="5FBA9A34"/>
    <w:rsid w:val="5FE2C587"/>
    <w:rsid w:val="604122BC"/>
    <w:rsid w:val="60537A23"/>
    <w:rsid w:val="6058EA17"/>
    <w:rsid w:val="6061D71E"/>
    <w:rsid w:val="6081C98E"/>
    <w:rsid w:val="60CA2A6A"/>
    <w:rsid w:val="60F26D27"/>
    <w:rsid w:val="611A782C"/>
    <w:rsid w:val="615483A3"/>
    <w:rsid w:val="6171741A"/>
    <w:rsid w:val="6191EF2C"/>
    <w:rsid w:val="61A26DE6"/>
    <w:rsid w:val="61E6D8A5"/>
    <w:rsid w:val="61F01BB5"/>
    <w:rsid w:val="6235119D"/>
    <w:rsid w:val="623C24D6"/>
    <w:rsid w:val="6247E9AA"/>
    <w:rsid w:val="625FC148"/>
    <w:rsid w:val="627F3858"/>
    <w:rsid w:val="62EC422E"/>
    <w:rsid w:val="62F23AF6"/>
    <w:rsid w:val="62FD2C43"/>
    <w:rsid w:val="634469D3"/>
    <w:rsid w:val="63509041"/>
    <w:rsid w:val="638A968C"/>
    <w:rsid w:val="638D635F"/>
    <w:rsid w:val="639D4C2B"/>
    <w:rsid w:val="63B96A50"/>
    <w:rsid w:val="63B9A98E"/>
    <w:rsid w:val="63DD9AA9"/>
    <w:rsid w:val="63E2DF5B"/>
    <w:rsid w:val="63E6313D"/>
    <w:rsid w:val="64192820"/>
    <w:rsid w:val="64280E15"/>
    <w:rsid w:val="64436CEE"/>
    <w:rsid w:val="64454B2A"/>
    <w:rsid w:val="6447AF6B"/>
    <w:rsid w:val="64B872D2"/>
    <w:rsid w:val="64BABA5D"/>
    <w:rsid w:val="64C3BB06"/>
    <w:rsid w:val="64CBC82E"/>
    <w:rsid w:val="64D2C066"/>
    <w:rsid w:val="64E71BEB"/>
    <w:rsid w:val="654D4D2B"/>
    <w:rsid w:val="65686DC6"/>
    <w:rsid w:val="659716DF"/>
    <w:rsid w:val="65A23BB0"/>
    <w:rsid w:val="6606BC84"/>
    <w:rsid w:val="661036CA"/>
    <w:rsid w:val="6614E2D6"/>
    <w:rsid w:val="665B130E"/>
    <w:rsid w:val="666DF2CF"/>
    <w:rsid w:val="66D37225"/>
    <w:rsid w:val="66D7E2B5"/>
    <w:rsid w:val="66ECC9B4"/>
    <w:rsid w:val="670FA5FD"/>
    <w:rsid w:val="671B5ACD"/>
    <w:rsid w:val="6736E7E5"/>
    <w:rsid w:val="674168C8"/>
    <w:rsid w:val="677E1F23"/>
    <w:rsid w:val="6787F25F"/>
    <w:rsid w:val="678B2ECC"/>
    <w:rsid w:val="6807F741"/>
    <w:rsid w:val="6815383C"/>
    <w:rsid w:val="6834F4E1"/>
    <w:rsid w:val="686E093A"/>
    <w:rsid w:val="68845414"/>
    <w:rsid w:val="689B271F"/>
    <w:rsid w:val="689C29C8"/>
    <w:rsid w:val="68A6CC74"/>
    <w:rsid w:val="68BC4B95"/>
    <w:rsid w:val="68CEA670"/>
    <w:rsid w:val="68FA4D1C"/>
    <w:rsid w:val="6918BC4D"/>
    <w:rsid w:val="691D97D5"/>
    <w:rsid w:val="69529C77"/>
    <w:rsid w:val="695DFCC0"/>
    <w:rsid w:val="69C27A94"/>
    <w:rsid w:val="69CB6E2D"/>
    <w:rsid w:val="69DB3277"/>
    <w:rsid w:val="69E63F2C"/>
    <w:rsid w:val="69F8B88A"/>
    <w:rsid w:val="6A0C3FFC"/>
    <w:rsid w:val="6A5B441D"/>
    <w:rsid w:val="6A81D7F6"/>
    <w:rsid w:val="6A89DA3B"/>
    <w:rsid w:val="6A8B67EB"/>
    <w:rsid w:val="6AA0B088"/>
    <w:rsid w:val="6AC555A2"/>
    <w:rsid w:val="6AF99D9F"/>
    <w:rsid w:val="6B058979"/>
    <w:rsid w:val="6B08987C"/>
    <w:rsid w:val="6B1ACE21"/>
    <w:rsid w:val="6B6E576D"/>
    <w:rsid w:val="6B8F5DEC"/>
    <w:rsid w:val="6B95A871"/>
    <w:rsid w:val="6B967701"/>
    <w:rsid w:val="6BBC8E3F"/>
    <w:rsid w:val="6BC27EB5"/>
    <w:rsid w:val="6BC47C35"/>
    <w:rsid w:val="6C192585"/>
    <w:rsid w:val="6C5A2D18"/>
    <w:rsid w:val="6C7035CB"/>
    <w:rsid w:val="6C71CD18"/>
    <w:rsid w:val="6CFA1B56"/>
    <w:rsid w:val="6D07611C"/>
    <w:rsid w:val="6D5E4F16"/>
    <w:rsid w:val="6D74059E"/>
    <w:rsid w:val="6D75877E"/>
    <w:rsid w:val="6DAFA971"/>
    <w:rsid w:val="6DBDED36"/>
    <w:rsid w:val="6DD33BBB"/>
    <w:rsid w:val="6DDA7474"/>
    <w:rsid w:val="6DF8BDE5"/>
    <w:rsid w:val="6E175923"/>
    <w:rsid w:val="6E237A9F"/>
    <w:rsid w:val="6E42D16E"/>
    <w:rsid w:val="6E56B60F"/>
    <w:rsid w:val="6E97D788"/>
    <w:rsid w:val="6EBB9164"/>
    <w:rsid w:val="6EBF5A24"/>
    <w:rsid w:val="6EC52D0F"/>
    <w:rsid w:val="6EC55BAD"/>
    <w:rsid w:val="6ECC29AD"/>
    <w:rsid w:val="6F2703BA"/>
    <w:rsid w:val="6F3177C7"/>
    <w:rsid w:val="6F8FF9C6"/>
    <w:rsid w:val="6FA76993"/>
    <w:rsid w:val="6FAAF9C1"/>
    <w:rsid w:val="6FF7D325"/>
    <w:rsid w:val="702ED37E"/>
    <w:rsid w:val="703C9BB4"/>
    <w:rsid w:val="7044893A"/>
    <w:rsid w:val="705C1B53"/>
    <w:rsid w:val="70664032"/>
    <w:rsid w:val="708A16B3"/>
    <w:rsid w:val="71576367"/>
    <w:rsid w:val="715AD6F7"/>
    <w:rsid w:val="715CEBA4"/>
    <w:rsid w:val="716FAD85"/>
    <w:rsid w:val="717BB734"/>
    <w:rsid w:val="71B865F7"/>
    <w:rsid w:val="71C8DC80"/>
    <w:rsid w:val="71D3A5BF"/>
    <w:rsid w:val="71D4FC5D"/>
    <w:rsid w:val="71EB1ED8"/>
    <w:rsid w:val="7203CA6F"/>
    <w:rsid w:val="722A8AEE"/>
    <w:rsid w:val="722F8997"/>
    <w:rsid w:val="7238C7C1"/>
    <w:rsid w:val="724FF02C"/>
    <w:rsid w:val="725B61B8"/>
    <w:rsid w:val="72822581"/>
    <w:rsid w:val="72873F20"/>
    <w:rsid w:val="72A6007C"/>
    <w:rsid w:val="72A67636"/>
    <w:rsid w:val="72B7E359"/>
    <w:rsid w:val="72C39557"/>
    <w:rsid w:val="72F52FF2"/>
    <w:rsid w:val="72F6A758"/>
    <w:rsid w:val="730D2E35"/>
    <w:rsid w:val="7340F098"/>
    <w:rsid w:val="7398CCD0"/>
    <w:rsid w:val="73ACD5C1"/>
    <w:rsid w:val="73E7EAC3"/>
    <w:rsid w:val="7400B7F1"/>
    <w:rsid w:val="741E37FC"/>
    <w:rsid w:val="741FF35C"/>
    <w:rsid w:val="74868E3A"/>
    <w:rsid w:val="74A85A19"/>
    <w:rsid w:val="74BC8D35"/>
    <w:rsid w:val="74C5CF3E"/>
    <w:rsid w:val="74F679B6"/>
    <w:rsid w:val="751A90F4"/>
    <w:rsid w:val="75364032"/>
    <w:rsid w:val="7548A622"/>
    <w:rsid w:val="755A23A4"/>
    <w:rsid w:val="7595C977"/>
    <w:rsid w:val="7646384F"/>
    <w:rsid w:val="76A0B797"/>
    <w:rsid w:val="76BD8EFC"/>
    <w:rsid w:val="76C778A5"/>
    <w:rsid w:val="76C8AD5D"/>
    <w:rsid w:val="76D21093"/>
    <w:rsid w:val="76F52D0D"/>
    <w:rsid w:val="77283E82"/>
    <w:rsid w:val="77538F9E"/>
    <w:rsid w:val="7777D98C"/>
    <w:rsid w:val="7794514F"/>
    <w:rsid w:val="77ABC535"/>
    <w:rsid w:val="77C33FFA"/>
    <w:rsid w:val="77C6CDF7"/>
    <w:rsid w:val="77CA187B"/>
    <w:rsid w:val="77CD9A98"/>
    <w:rsid w:val="77D729E6"/>
    <w:rsid w:val="77E208B0"/>
    <w:rsid w:val="77F94120"/>
    <w:rsid w:val="781461BB"/>
    <w:rsid w:val="78280411"/>
    <w:rsid w:val="786B0E59"/>
    <w:rsid w:val="78C0F921"/>
    <w:rsid w:val="78CD9EDF"/>
    <w:rsid w:val="78EB8E7D"/>
    <w:rsid w:val="78F44B2C"/>
    <w:rsid w:val="78F7A88D"/>
    <w:rsid w:val="7909DE8A"/>
    <w:rsid w:val="790C8B2C"/>
    <w:rsid w:val="792AAABC"/>
    <w:rsid w:val="79787D4E"/>
    <w:rsid w:val="79810839"/>
    <w:rsid w:val="79A42989"/>
    <w:rsid w:val="79A6E2B4"/>
    <w:rsid w:val="79CA8E36"/>
    <w:rsid w:val="7A080987"/>
    <w:rsid w:val="7A0FFBDA"/>
    <w:rsid w:val="7A523ADA"/>
    <w:rsid w:val="7A7C3967"/>
    <w:rsid w:val="7AA3F50F"/>
    <w:rsid w:val="7AAFB2FC"/>
    <w:rsid w:val="7AC17501"/>
    <w:rsid w:val="7AC473CB"/>
    <w:rsid w:val="7AE178CB"/>
    <w:rsid w:val="7B139693"/>
    <w:rsid w:val="7B2E5A6E"/>
    <w:rsid w:val="7B32AC47"/>
    <w:rsid w:val="7B38051F"/>
    <w:rsid w:val="7B4C027D"/>
    <w:rsid w:val="7B77BB56"/>
    <w:rsid w:val="7B918458"/>
    <w:rsid w:val="7BABCC3B"/>
    <w:rsid w:val="7BD4AF5A"/>
    <w:rsid w:val="7BF72060"/>
    <w:rsid w:val="7C00CF11"/>
    <w:rsid w:val="7C29FCDA"/>
    <w:rsid w:val="7C2F494F"/>
    <w:rsid w:val="7C538018"/>
    <w:rsid w:val="7C6ECB90"/>
    <w:rsid w:val="7C8AC381"/>
    <w:rsid w:val="7C9C1238"/>
    <w:rsid w:val="7C9E062F"/>
    <w:rsid w:val="7C9F8F2E"/>
    <w:rsid w:val="7CAF5070"/>
    <w:rsid w:val="7CB73668"/>
    <w:rsid w:val="7CBBD106"/>
    <w:rsid w:val="7CD144BB"/>
    <w:rsid w:val="7D3073F2"/>
    <w:rsid w:val="7D3AF8F5"/>
    <w:rsid w:val="7D76B591"/>
    <w:rsid w:val="7D7D2E7B"/>
    <w:rsid w:val="7DFC148D"/>
    <w:rsid w:val="7E1D6AA7"/>
    <w:rsid w:val="7E2FDFB9"/>
    <w:rsid w:val="7E4731C6"/>
    <w:rsid w:val="7E74B5E5"/>
    <w:rsid w:val="7E9DFF59"/>
    <w:rsid w:val="7EA993FE"/>
    <w:rsid w:val="7F054349"/>
    <w:rsid w:val="7F22FBBA"/>
    <w:rsid w:val="7F8946F6"/>
    <w:rsid w:val="7FEA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673A0"/>
  <w15:chartTrackingRefBased/>
  <w15:docId w15:val="{52CE5393-1172-491A-BA4B-52EF0668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2746"/>
    <w:pPr>
      <w:ind w:left="720"/>
      <w:contextualSpacing/>
    </w:pPr>
  </w:style>
  <w:style w:type="paragraph" w:styleId="NormalWeb">
    <w:name w:val="Normal (Web)"/>
    <w:basedOn w:val="Normal"/>
    <w:uiPriority w:val="99"/>
    <w:semiHidden/>
    <w:unhideWhenUsed/>
    <w:rsid w:val="007D722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BC1A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1AE5"/>
  </w:style>
  <w:style w:type="paragraph" w:styleId="Footer">
    <w:name w:val="footer"/>
    <w:basedOn w:val="Normal"/>
    <w:link w:val="FooterChar"/>
    <w:uiPriority w:val="99"/>
    <w:unhideWhenUsed/>
    <w:rsid w:val="00BC1A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1AE5"/>
  </w:style>
  <w:style w:type="character" w:styleId="Hyperlink">
    <w:name w:val="Hyperlink"/>
    <w:basedOn w:val="DefaultParagraphFont"/>
    <w:uiPriority w:val="99"/>
    <w:unhideWhenUsed/>
    <w:rsid w:val="00817014"/>
    <w:rPr>
      <w:color w:val="0563C1" w:themeColor="hyperlink"/>
      <w:u w:val="single"/>
    </w:rPr>
  </w:style>
  <w:style w:type="character" w:styleId="FollowedHyperlink">
    <w:name w:val="FollowedHyperlink"/>
    <w:basedOn w:val="DefaultParagraphFont"/>
    <w:uiPriority w:val="99"/>
    <w:semiHidden/>
    <w:unhideWhenUsed/>
    <w:rsid w:val="003042C4"/>
    <w:rPr>
      <w:color w:val="954F72" w:themeColor="followedHyperlink"/>
      <w:u w:val="single"/>
    </w:rPr>
  </w:style>
  <w:style w:type="character" w:styleId="UnresolvedMention">
    <w:name w:val="Unresolved Mention"/>
    <w:basedOn w:val="DefaultParagraphFont"/>
    <w:uiPriority w:val="99"/>
    <w:semiHidden/>
    <w:unhideWhenUsed/>
    <w:rsid w:val="00CE1C30"/>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2477">
      <w:bodyDiv w:val="1"/>
      <w:marLeft w:val="0"/>
      <w:marRight w:val="0"/>
      <w:marTop w:val="0"/>
      <w:marBottom w:val="0"/>
      <w:divBdr>
        <w:top w:val="none" w:sz="0" w:space="0" w:color="auto"/>
        <w:left w:val="none" w:sz="0" w:space="0" w:color="auto"/>
        <w:bottom w:val="none" w:sz="0" w:space="0" w:color="auto"/>
        <w:right w:val="none" w:sz="0" w:space="0" w:color="auto"/>
      </w:divBdr>
    </w:div>
    <w:div w:id="1078936898">
      <w:bodyDiv w:val="1"/>
      <w:marLeft w:val="0"/>
      <w:marRight w:val="0"/>
      <w:marTop w:val="0"/>
      <w:marBottom w:val="0"/>
      <w:divBdr>
        <w:top w:val="none" w:sz="0" w:space="0" w:color="auto"/>
        <w:left w:val="none" w:sz="0" w:space="0" w:color="auto"/>
        <w:bottom w:val="none" w:sz="0" w:space="0" w:color="auto"/>
        <w:right w:val="none" w:sz="0" w:space="0" w:color="auto"/>
      </w:divBdr>
    </w:div>
    <w:div w:id="15642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mailto:Tina@sharedlivesplus.org.uk" TargetMode="External" Id="R107c97b4c7854f13" /><Relationship Type="http://schemas.openxmlformats.org/officeDocument/2006/relationships/hyperlink" Target="mailto:sandi.downing@quarriers.org.uk" TargetMode="External" Id="Ra20d55eda485451b" /><Relationship Type="http://schemas.openxmlformats.org/officeDocument/2006/relationships/hyperlink" Target="mailto:catherine.graham@socialsecurity.gov.scot" TargetMode="External" Id="Rfdc47ac992d14881" /><Relationship Type="http://schemas.openxmlformats.org/officeDocument/2006/relationships/hyperlink" Target="mailto:margaret.cowie@moray.gov.uk" TargetMode="External" Id="R13049447dee642ee" /><Relationship Type="http://schemas.openxmlformats.org/officeDocument/2006/relationships/hyperlink" Target="mailto:nadine.weiland-jarvis@penumbra.org.uk" TargetMode="External" Id="R7d0ee9f7aee540f3" /><Relationship Type="http://schemas.openxmlformats.org/officeDocument/2006/relationships/hyperlink" Target="mailto:Tara.Engelmann@quarriers.org.uk" TargetMode="External" Id="R4b4d14ee853d4925" /><Relationship Type="http://schemas.openxmlformats.org/officeDocument/2006/relationships/hyperlink" Target="mailto:tara.gibsone@findhorn.org" TargetMode="External" Id="R97bb4caa191c4b05" /><Relationship Type="http://schemas.openxmlformats.org/officeDocument/2006/relationships/hyperlink" Target="http://www.morayschoolbank.org/uniform-referral/" TargetMode="External" Id="R42a905218ea64fab" /><Relationship Type="http://schemas.openxmlformats.org/officeDocument/2006/relationships/hyperlink" Target="mailto:vicky@morayschoolbank.org" TargetMode="External" Id="R4527fe7b5fb141df" /><Relationship Type="http://schemas.openxmlformats.org/officeDocument/2006/relationships/hyperlink" Target="https://abilitynet.org.uk/at-home/request-free-it-support-home" TargetMode="External" Id="Rf65e1d18d14e418b" /><Relationship Type="http://schemas.openxmlformats.org/officeDocument/2006/relationships/hyperlink" Target="mailto:gill@tsimoray.org.uk" TargetMode="External" Id="R5f9da0f5789e432d" /><Relationship Type="http://schemas.openxmlformats.org/officeDocument/2006/relationships/hyperlink" Target="mailto:nstove@redcross.org.uk" TargetMode="External" Id="Rf303298706654ec6" /><Relationship Type="http://schemas.openxmlformats.org/officeDocument/2006/relationships/hyperlink" Target="mailto:matt_hu2002@hotmail.com" TargetMode="External" Id="Rdbf17c0eb3ee4851" /><Relationship Type="http://schemas.openxmlformats.org/officeDocument/2006/relationships/hyperlink" Target="mailto:anna.rist@nhs.scot" TargetMode="External" Id="Rb4c048941eb74caa" /><Relationship Type="http://schemas.openxmlformats.org/officeDocument/2006/relationships/hyperlink" Target="http://www.nhsgrampian.org/strategy2022-2028" TargetMode="External" Id="Rda29236d6cb94029" /><Relationship Type="http://schemas.openxmlformats.org/officeDocument/2006/relationships/hyperlink" Target="mailto:gram.involve@nhs.scot" TargetMode="External" Id="Rf84b6c73ec58470e" /><Relationship Type="http://schemas.openxmlformats.org/officeDocument/2006/relationships/hyperlink" Target="mailto:v.nescotland@abilitynet.org.uk" TargetMode="External" Id="Rc6dd2baaf6644408" /></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D2D2DE3D04E48A83420CD0C26C449" ma:contentTypeVersion="15" ma:contentTypeDescription="Create a new document." ma:contentTypeScope="" ma:versionID="7d318a5a2127fa6196022d362ef34f68">
  <xsd:schema xmlns:xsd="http://www.w3.org/2001/XMLSchema" xmlns:xs="http://www.w3.org/2001/XMLSchema" xmlns:p="http://schemas.microsoft.com/office/2006/metadata/properties" xmlns:ns2="8bffd14e-00a0-4254-b7bb-92e94efb2d89" xmlns:ns3="65464dfa-274e-471e-a984-58dbbeebf5ab" targetNamespace="http://schemas.microsoft.com/office/2006/metadata/properties" ma:root="true" ma:fieldsID="8d264fa5fc4e4cf50ba5363c1dc6b3c6" ns2:_="" ns3:_="">
    <xsd:import namespace="8bffd14e-00a0-4254-b7bb-92e94efb2d89"/>
    <xsd:import namespace="65464dfa-274e-471e-a984-58dbbeebf5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fd14e-00a0-4254-b7bb-92e94efb2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64dfa-274e-471e-a984-58dbbeebf5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bffd14e-00a0-4254-b7bb-92e94efb2d89" xsi:nil="true"/>
    <SharedWithUsers xmlns="65464dfa-274e-471e-a984-58dbbeebf5ab">
      <UserInfo>
        <DisplayName>Elidh Brown</DisplayName>
        <AccountId>55</AccountId>
        <AccountType/>
      </UserInfo>
      <UserInfo>
        <DisplayName>fionagrahamconsultancy@gmail.com</DisplayName>
        <AccountId>895</AccountId>
        <AccountType/>
      </UserInfo>
      <UserInfo>
        <DisplayName>gareth@stepsmoray.org</DisplayName>
        <AccountId>896</AccountId>
        <AccountType/>
      </UserInfo>
      <UserInfo>
        <DisplayName>Barbara Wilson</DisplayName>
        <AccountId>36</AccountId>
        <AccountType/>
      </UserInfo>
    </SharedWithUsers>
  </documentManagement>
</p:properties>
</file>

<file path=customXml/itemProps1.xml><?xml version="1.0" encoding="utf-8"?>
<ds:datastoreItem xmlns:ds="http://schemas.openxmlformats.org/officeDocument/2006/customXml" ds:itemID="{65168066-CCB4-4D4B-9E1C-F30C1F1EC3B5}"/>
</file>

<file path=customXml/itemProps2.xml><?xml version="1.0" encoding="utf-8"?>
<ds:datastoreItem xmlns:ds="http://schemas.openxmlformats.org/officeDocument/2006/customXml" ds:itemID="{710BFEF3-3590-46FF-8BE3-E3C152A82BC4}"/>
</file>

<file path=customXml/itemProps3.xml><?xml version="1.0" encoding="utf-8"?>
<ds:datastoreItem xmlns:ds="http://schemas.openxmlformats.org/officeDocument/2006/customXml" ds:itemID="{0C159EBD-7204-4DF1-AAE8-AE09974C11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Fanning</dc:creator>
  <cp:keywords/>
  <dc:description/>
  <cp:lastModifiedBy>Info</cp:lastModifiedBy>
  <cp:revision>13</cp:revision>
  <dcterms:created xsi:type="dcterms:W3CDTF">2021-02-22T13:26:00Z</dcterms:created>
  <dcterms:modified xsi:type="dcterms:W3CDTF">2021-08-06T09:58:56Z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0x010100012D2D2DE3D04E48A83420CD0C26C449</vt:lpwstr>
  </property>
</Properties>
</file>